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88001" w14:textId="77777777" w:rsidR="00002A45" w:rsidRDefault="00002A45" w:rsidP="007672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Centre de Formation et Recherche Cliniques en Soins Spirituels</w:t>
      </w:r>
    </w:p>
    <w:p w14:paraId="5AC351BF" w14:textId="77777777" w:rsidR="00002A45" w:rsidRPr="00CB675C" w:rsidRDefault="00002A45" w:rsidP="007672E7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B675C">
        <w:rPr>
          <w:rFonts w:ascii="Arial" w:hAnsi="Arial" w:cs="Arial"/>
          <w:b/>
        </w:rPr>
        <w:t>DEMANDE D’ADMISSION AU STAGE</w:t>
      </w:r>
      <w:r w:rsidR="00CB675C" w:rsidRPr="00CB675C">
        <w:rPr>
          <w:rFonts w:ascii="Arial" w:hAnsi="Arial" w:cs="Arial"/>
          <w:b/>
        </w:rPr>
        <w:t xml:space="preserve"> CLINIQUE EN SOINS SPIRITUELS AU</w:t>
      </w:r>
      <w:r w:rsidRPr="00CB675C">
        <w:rPr>
          <w:rFonts w:ascii="Arial" w:hAnsi="Arial" w:cs="Arial"/>
          <w:b/>
        </w:rPr>
        <w:t xml:space="preserve"> CHUM</w:t>
      </w:r>
    </w:p>
    <w:p w14:paraId="1223ECBF" w14:textId="77777777" w:rsidR="00002A45" w:rsidRPr="00CB675C" w:rsidRDefault="00002A45" w:rsidP="00002A45">
      <w:pPr>
        <w:spacing w:after="0"/>
        <w:rPr>
          <w:rFonts w:ascii="Arial" w:hAnsi="Arial" w:cs="Arial"/>
          <w:b/>
        </w:rPr>
      </w:pPr>
    </w:p>
    <w:p w14:paraId="073E257F" w14:textId="77777777" w:rsidR="00002A45" w:rsidRPr="00477ABC" w:rsidRDefault="00002A45" w:rsidP="00002A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477ABC">
        <w:rPr>
          <w:rFonts w:ascii="Arial" w:hAnsi="Arial" w:cs="Arial"/>
          <w:b/>
        </w:rPr>
        <w:t>IDENTIFICATION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4"/>
        <w:gridCol w:w="1393"/>
        <w:gridCol w:w="1305"/>
        <w:gridCol w:w="2396"/>
      </w:tblGrid>
      <w:tr w:rsidR="00002A45" w14:paraId="762DCB39" w14:textId="77777777" w:rsidTr="003723F5">
        <w:trPr>
          <w:trHeight w:val="567"/>
        </w:trPr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1EE6" w14:textId="77777777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Nom de famille : </w:t>
            </w:r>
            <w:sdt>
              <w:sdtPr>
                <w:rPr>
                  <w:rFonts w:ascii="Arial" w:hAnsi="Arial" w:cs="Arial"/>
                  <w:b/>
                </w:rPr>
                <w:id w:val="13381116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473CE" w:rsidRPr="00ED2208">
                  <w:rPr>
                    <w:rStyle w:val="PlaceholderText"/>
                  </w:rPr>
                  <w:t>Cliquez ici pour entrer du texte.</w:t>
                </w:r>
              </w:sdtContent>
            </w:sdt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4C5F" w14:textId="77777777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Prénom : </w:t>
            </w:r>
            <w:sdt>
              <w:sdtPr>
                <w:rPr>
                  <w:rFonts w:ascii="Arial" w:hAnsi="Arial" w:cs="Arial"/>
                  <w:b/>
                </w:rPr>
                <w:id w:val="15064867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473CE" w:rsidRPr="00ED2208">
                  <w:rPr>
                    <w:rStyle w:val="PlaceholderText"/>
                  </w:rPr>
                  <w:t>Cliquez ici pour entrer du texte.</w:t>
                </w:r>
              </w:sdtContent>
            </w:sdt>
          </w:p>
        </w:tc>
      </w:tr>
      <w:tr w:rsidR="00002A45" w14:paraId="5793CA6B" w14:textId="77777777" w:rsidTr="003723F5">
        <w:trPr>
          <w:trHeight w:val="567"/>
        </w:trPr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4D6E" w14:textId="77777777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de naissance : </w:t>
            </w:r>
            <w:sdt>
              <w:sdtPr>
                <w:rPr>
                  <w:rFonts w:ascii="Arial" w:hAnsi="Arial" w:cs="Arial"/>
                  <w:b/>
                </w:rPr>
                <w:id w:val="-21137324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473CE" w:rsidRPr="00ED2208">
                  <w:rPr>
                    <w:rStyle w:val="PlaceholderText"/>
                  </w:rPr>
                  <w:t>Cliquez ici pour entrer du texte.</w:t>
                </w:r>
              </w:sdtContent>
            </w:sdt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5B64" w14:textId="77777777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Code permanent : </w:t>
            </w:r>
            <w:sdt>
              <w:sdtPr>
                <w:rPr>
                  <w:rFonts w:ascii="Arial" w:hAnsi="Arial" w:cs="Arial"/>
                  <w:b/>
                </w:rPr>
                <w:id w:val="-2184438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473CE" w:rsidRPr="00ED2208">
                  <w:rPr>
                    <w:rStyle w:val="PlaceholderText"/>
                  </w:rPr>
                  <w:t>Cliquez ici pour entrer du texte.</w:t>
                </w:r>
              </w:sdtContent>
            </w:sdt>
          </w:p>
        </w:tc>
      </w:tr>
      <w:tr w:rsidR="003723F5" w14:paraId="53078FAB" w14:textId="77777777" w:rsidTr="003723F5">
        <w:trPr>
          <w:trHeight w:val="567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4276" w14:textId="77777777" w:rsidR="003723F5" w:rsidRDefault="003723F5" w:rsidP="00B72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(Année-mois-jour)</w:t>
            </w:r>
            <w:sdt>
              <w:sdtPr>
                <w:rPr>
                  <w:rFonts w:ascii="Arial" w:hAnsi="Arial" w:cs="Arial"/>
                  <w:b/>
                </w:rPr>
                <w:id w:val="138275366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473CE" w:rsidRPr="00ED2208">
                  <w:rPr>
                    <w:rStyle w:val="PlaceholderText"/>
                  </w:rPr>
                  <w:t>Cliquez ici pour entrer du texte.</w:t>
                </w:r>
              </w:sdtContent>
            </w:sdt>
          </w:p>
        </w:tc>
      </w:tr>
      <w:tr w:rsidR="00002A45" w14:paraId="25DA5D13" w14:textId="77777777" w:rsidTr="003723F5">
        <w:trPr>
          <w:trHeight w:val="567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750D" w14:textId="77777777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Adresse de correspondance : </w:t>
            </w:r>
            <w:sdt>
              <w:sdtPr>
                <w:rPr>
                  <w:rFonts w:ascii="Arial" w:hAnsi="Arial" w:cs="Arial"/>
                  <w:b/>
                </w:rPr>
                <w:id w:val="191882926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473CE" w:rsidRPr="00ED2208">
                  <w:rPr>
                    <w:rStyle w:val="PlaceholderText"/>
                  </w:rPr>
                  <w:t>Cliquez ici pour entrer du texte.</w:t>
                </w:r>
              </w:sdtContent>
            </w:sdt>
          </w:p>
        </w:tc>
      </w:tr>
      <w:tr w:rsidR="00002A45" w14:paraId="786E1962" w14:textId="77777777" w:rsidTr="008473CE">
        <w:trPr>
          <w:trHeight w:val="567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6437" w14:textId="77777777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3132684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473CE" w:rsidRPr="00ED2208">
                  <w:rPr>
                    <w:rStyle w:val="PlaceholderText"/>
                  </w:rPr>
                  <w:t>Cliquez ici pour entrer du texte.</w:t>
                </w:r>
              </w:sdtContent>
            </w:sdt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624F" w14:textId="77777777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App. </w:t>
            </w:r>
            <w:sdt>
              <w:sdtPr>
                <w:rPr>
                  <w:rFonts w:ascii="Arial" w:hAnsi="Arial" w:cs="Arial"/>
                  <w:b/>
                </w:rPr>
                <w:id w:val="-413704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473CE" w:rsidRPr="00ED2208">
                  <w:rPr>
                    <w:rStyle w:val="PlaceholderText"/>
                  </w:rPr>
                  <w:t>Cliquez ici pour entrer du texte.</w:t>
                </w:r>
              </w:sdtContent>
            </w:sdt>
          </w:p>
        </w:tc>
      </w:tr>
      <w:tr w:rsidR="00002A45" w14:paraId="3901A115" w14:textId="77777777" w:rsidTr="003723F5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B6A5" w14:textId="77777777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Ville : </w:t>
            </w:r>
            <w:sdt>
              <w:sdtPr>
                <w:rPr>
                  <w:rFonts w:ascii="Arial" w:hAnsi="Arial" w:cs="Arial"/>
                  <w:b/>
                </w:rPr>
                <w:id w:val="149307002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473CE" w:rsidRPr="00ED2208">
                  <w:rPr>
                    <w:rStyle w:val="PlaceholderText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9D1B" w14:textId="77777777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Province 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478607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473CE" w:rsidRPr="00ED2208">
                  <w:rPr>
                    <w:rStyle w:val="PlaceholderText"/>
                  </w:rPr>
                  <w:t>Cliquez ici pour entrer du texte.</w:t>
                </w:r>
              </w:sdtContent>
            </w:sdt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BB05" w14:textId="77777777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Code postal : </w:t>
            </w:r>
            <w:sdt>
              <w:sdtPr>
                <w:rPr>
                  <w:rFonts w:ascii="Arial" w:hAnsi="Arial" w:cs="Arial"/>
                  <w:b/>
                </w:rPr>
                <w:id w:val="6185727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473CE" w:rsidRPr="00ED2208">
                  <w:rPr>
                    <w:rStyle w:val="PlaceholderText"/>
                  </w:rPr>
                  <w:t>Cliquez ici pour entrer du texte.</w:t>
                </w:r>
              </w:sdtContent>
            </w:sdt>
          </w:p>
        </w:tc>
      </w:tr>
      <w:tr w:rsidR="00002A45" w14:paraId="5B9E48FB" w14:textId="77777777" w:rsidTr="003723F5">
        <w:trPr>
          <w:trHeight w:val="56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7C8C" w14:textId="77777777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Téléphone domicile : </w:t>
            </w:r>
            <w:sdt>
              <w:sdtPr>
                <w:rPr>
                  <w:rFonts w:ascii="Arial" w:hAnsi="Arial" w:cs="Arial"/>
                  <w:b/>
                </w:rPr>
                <w:id w:val="13691046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473CE" w:rsidRPr="00ED2208">
                  <w:rPr>
                    <w:rStyle w:val="PlaceholderText"/>
                  </w:rPr>
                  <w:t>Cliquez ici pour entrer du texte.</w:t>
                </w:r>
              </w:sdtContent>
            </w:sdt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B922" w14:textId="77777777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Cellulaire :  </w:t>
            </w:r>
            <w:sdt>
              <w:sdtPr>
                <w:rPr>
                  <w:rFonts w:ascii="Arial" w:hAnsi="Arial" w:cs="Arial"/>
                  <w:b/>
                </w:rPr>
                <w:id w:val="-91361868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473CE" w:rsidRPr="00ED2208">
                  <w:rPr>
                    <w:rStyle w:val="PlaceholderText"/>
                  </w:rPr>
                  <w:t>Cliquez ici pour entrer du texte.</w:t>
                </w:r>
              </w:sdtContent>
            </w:sdt>
          </w:p>
        </w:tc>
      </w:tr>
      <w:tr w:rsidR="00002A45" w14:paraId="008C0C0A" w14:textId="77777777" w:rsidTr="003723F5">
        <w:trPr>
          <w:trHeight w:val="567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BA25" w14:textId="77777777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Courriel : </w:t>
            </w:r>
            <w:sdt>
              <w:sdtPr>
                <w:rPr>
                  <w:rFonts w:ascii="Arial" w:hAnsi="Arial" w:cs="Arial"/>
                  <w:b/>
                </w:rPr>
                <w:id w:val="176981898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473CE" w:rsidRPr="00ED2208">
                  <w:rPr>
                    <w:rStyle w:val="PlaceholderText"/>
                  </w:rPr>
                  <w:t>Cliquez ici pour entrer du texte.</w:t>
                </w:r>
              </w:sdtContent>
            </w:sdt>
          </w:p>
        </w:tc>
      </w:tr>
    </w:tbl>
    <w:p w14:paraId="17B69302" w14:textId="77777777" w:rsidR="00002A45" w:rsidRDefault="00002A45" w:rsidP="00002A45">
      <w:pPr>
        <w:spacing w:after="0"/>
        <w:rPr>
          <w:rFonts w:ascii="Arial" w:hAnsi="Arial" w:cs="Arial"/>
        </w:rPr>
      </w:pPr>
    </w:p>
    <w:p w14:paraId="5232701F" w14:textId="77777777" w:rsidR="00002A45" w:rsidRPr="00477ABC" w:rsidRDefault="00002A45" w:rsidP="00002A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477ABC">
        <w:rPr>
          <w:rFonts w:ascii="Arial" w:hAnsi="Arial" w:cs="Arial"/>
          <w:b/>
        </w:rPr>
        <w:t>RENSEIGNEMENTS SUR LES ÉTUDES UNIVERSITAIRES</w:t>
      </w:r>
      <w:r>
        <w:rPr>
          <w:rStyle w:val="FootnoteReference"/>
          <w:rFonts w:ascii="Arial" w:hAnsi="Arial" w:cs="Arial"/>
          <w:b/>
        </w:rPr>
        <w:footnoteReference w:id="1"/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001"/>
        <w:gridCol w:w="2947"/>
        <w:gridCol w:w="4225"/>
      </w:tblGrid>
      <w:tr w:rsidR="00002A45" w14:paraId="69A9E521" w14:textId="77777777" w:rsidTr="00B728FB">
        <w:trPr>
          <w:trHeight w:val="454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23AC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UNIVERSITÉ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6DE0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DIPLÔME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15E5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</w:tr>
      <w:tr w:rsidR="00002A45" w14:paraId="2D1D8E40" w14:textId="77777777" w:rsidTr="00B728FB">
        <w:trPr>
          <w:trHeight w:val="454"/>
        </w:trPr>
        <w:sdt>
          <w:sdtPr>
            <w:rPr>
              <w:rFonts w:ascii="Arial" w:hAnsi="Arial" w:cs="Arial"/>
            </w:rPr>
            <w:id w:val="-13149417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C81568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7630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E9F844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70270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E63F77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  <w:tr w:rsidR="00002A45" w14:paraId="0472E5A7" w14:textId="77777777" w:rsidTr="00B728FB">
        <w:trPr>
          <w:trHeight w:val="454"/>
        </w:trPr>
        <w:sdt>
          <w:sdtPr>
            <w:rPr>
              <w:rFonts w:ascii="Arial" w:hAnsi="Arial" w:cs="Arial"/>
            </w:rPr>
            <w:id w:val="16466250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E6F4CE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720366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4A6E94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775346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812B9C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  <w:tr w:rsidR="00002A45" w14:paraId="6343E16C" w14:textId="77777777" w:rsidTr="00B728FB">
        <w:trPr>
          <w:trHeight w:val="454"/>
        </w:trPr>
        <w:sdt>
          <w:sdtPr>
            <w:rPr>
              <w:rFonts w:ascii="Arial" w:hAnsi="Arial" w:cs="Arial"/>
            </w:rPr>
            <w:id w:val="-17273636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E0F350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07700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E30E04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31812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9D9402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</w:tbl>
    <w:p w14:paraId="3E2BDE20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33F54F10" w14:textId="77777777" w:rsidR="00002A45" w:rsidRPr="00477ABC" w:rsidRDefault="00002A45" w:rsidP="00002A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477ABC">
        <w:rPr>
          <w:rFonts w:ascii="Arial" w:hAnsi="Arial" w:cs="Arial"/>
          <w:b/>
        </w:rPr>
        <w:t>RENSEIGNEMENTS SUR LES ÉTUDES RELIGIEUSES ET OU THÉOLOGIQUES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943"/>
        <w:gridCol w:w="1985"/>
        <w:gridCol w:w="2410"/>
        <w:gridCol w:w="2835"/>
      </w:tblGrid>
      <w:tr w:rsidR="00002A45" w14:paraId="2FECC1AF" w14:textId="77777777" w:rsidTr="00B728FB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DFB1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ÉCOLE/INSTITUT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8310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ÉTUDES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B6A8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DIPLÔME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2D90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</w:tr>
      <w:tr w:rsidR="00002A45" w14:paraId="3C29E3F1" w14:textId="77777777" w:rsidTr="00B728FB">
        <w:trPr>
          <w:trHeight w:val="454"/>
        </w:trPr>
        <w:sdt>
          <w:sdtPr>
            <w:rPr>
              <w:rFonts w:ascii="Arial" w:hAnsi="Arial" w:cs="Arial"/>
            </w:rPr>
            <w:id w:val="-10287127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CF1E48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57344"/>
            <w:placeholder>
              <w:docPart w:val="3EA891F72E0542BA82C15C8B09CE8DB0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C9837A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2042537"/>
            <w:placeholder>
              <w:docPart w:val="4CF714200D2D40C19A43352405AE5CEB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C5B88F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0433062"/>
            <w:placeholder>
              <w:docPart w:val="0157C9171870418C89D29036C7E6B43E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462C9A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  <w:tr w:rsidR="00002A45" w14:paraId="384E9D63" w14:textId="77777777" w:rsidTr="00B728FB">
        <w:trPr>
          <w:trHeight w:val="454"/>
        </w:trPr>
        <w:sdt>
          <w:sdtPr>
            <w:rPr>
              <w:rFonts w:ascii="Arial" w:hAnsi="Arial" w:cs="Arial"/>
            </w:rPr>
            <w:id w:val="941029370"/>
            <w:placeholder>
              <w:docPart w:val="911B3E40A14749F9BAF5C6370CEA976F"/>
            </w:placeholder>
            <w:showingPlcHdr/>
          </w:sdtPr>
          <w:sdtEndPr/>
          <w:sdtContent>
            <w:tc>
              <w:tcPr>
                <w:tcW w:w="2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1A5FC8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70926651"/>
            <w:placeholder>
              <w:docPart w:val="36280D1E1B0240CCA2616B8D516BC659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D93D38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9450678"/>
            <w:placeholder>
              <w:docPart w:val="AE460AF3DA964D4FA52A7AC958CDC992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0E64B5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72233744"/>
            <w:placeholder>
              <w:docPart w:val="F6E8B82997C24363B47D43332673715C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3A6C04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  <w:tr w:rsidR="00002A45" w14:paraId="5F73BAAB" w14:textId="77777777" w:rsidTr="00B728FB">
        <w:trPr>
          <w:trHeight w:val="454"/>
        </w:trPr>
        <w:sdt>
          <w:sdtPr>
            <w:rPr>
              <w:rFonts w:ascii="Arial" w:hAnsi="Arial" w:cs="Arial"/>
            </w:rPr>
            <w:id w:val="-339460800"/>
            <w:placeholder>
              <w:docPart w:val="BFB2E1690E2F4EB0A1F70D1EFD33F993"/>
            </w:placeholder>
            <w:showingPlcHdr/>
          </w:sdtPr>
          <w:sdtEndPr/>
          <w:sdtContent>
            <w:tc>
              <w:tcPr>
                <w:tcW w:w="2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F8A0D4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16379306"/>
            <w:placeholder>
              <w:docPart w:val="3273C7EDD8B944FE9D1C75B3D4D4B52C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3EB1E4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2905172"/>
            <w:placeholder>
              <w:docPart w:val="B73588B993334DFD9DE553A73F65A26B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3B5F9A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76429592"/>
            <w:placeholder>
              <w:docPart w:val="E463C30E0CAC4784AF2A4B4D420594E8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CF86D1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</w:tbl>
    <w:p w14:paraId="75CD1B8B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58A69323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0967986F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664F9152" w14:textId="77777777" w:rsidR="00B42BCE" w:rsidRDefault="00B42BCE" w:rsidP="00002A45">
      <w:pPr>
        <w:spacing w:after="0"/>
        <w:rPr>
          <w:rFonts w:ascii="Arial" w:hAnsi="Arial" w:cs="Arial"/>
          <w:b/>
        </w:rPr>
      </w:pPr>
    </w:p>
    <w:p w14:paraId="1586DD12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71DBACB0" w14:textId="77777777" w:rsidR="00002A45" w:rsidRPr="00477ABC" w:rsidRDefault="00002A45" w:rsidP="00002A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477ABC">
        <w:rPr>
          <w:rFonts w:ascii="Arial" w:hAnsi="Arial" w:cs="Arial"/>
          <w:b/>
        </w:rPr>
        <w:t>STAGE EN SOINS SPIRITUELS</w:t>
      </w:r>
    </w:p>
    <w:tbl>
      <w:tblPr>
        <w:tblStyle w:val="TableGrid"/>
        <w:tblW w:w="5744" w:type="pct"/>
        <w:tblLook w:val="04A0" w:firstRow="1" w:lastRow="0" w:firstColumn="1" w:lastColumn="0" w:noHBand="0" w:noVBand="1"/>
      </w:tblPr>
      <w:tblGrid>
        <w:gridCol w:w="2928"/>
        <w:gridCol w:w="2959"/>
        <w:gridCol w:w="4287"/>
      </w:tblGrid>
      <w:tr w:rsidR="00002A45" w14:paraId="5B65226A" w14:textId="77777777" w:rsidTr="00B728FB">
        <w:trPr>
          <w:trHeight w:val="454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E223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ÉCOLE/INSTITUT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187B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DIPLÔME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F044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</w:tr>
      <w:tr w:rsidR="00002A45" w14:paraId="4118225D" w14:textId="77777777" w:rsidTr="00B728FB">
        <w:trPr>
          <w:trHeight w:val="454"/>
        </w:trPr>
        <w:sdt>
          <w:sdtPr>
            <w:rPr>
              <w:rFonts w:ascii="Arial" w:hAnsi="Arial" w:cs="Arial"/>
            </w:rPr>
            <w:id w:val="572480203"/>
            <w:placeholder>
              <w:docPart w:val="E43AAC0971E94F97B121ADA6CFCB7226"/>
            </w:placeholder>
            <w:showingPlcHdr/>
          </w:sdtPr>
          <w:sdtEndPr/>
          <w:sdtContent>
            <w:tc>
              <w:tcPr>
                <w:tcW w:w="14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E621CF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6318743"/>
            <w:placeholder>
              <w:docPart w:val="FC5A57AB01F747DC83DAD57BC22415D3"/>
            </w:placeholder>
            <w:showingPlcHdr/>
          </w:sdtPr>
          <w:sdtEndPr/>
          <w:sdtContent>
            <w:tc>
              <w:tcPr>
                <w:tcW w:w="14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ABF239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8779027"/>
            <w:placeholder>
              <w:docPart w:val="CD19F0EF50764B068BAD3763A587684A"/>
            </w:placeholder>
            <w:showingPlcHdr/>
          </w:sdtPr>
          <w:sdtEndPr/>
          <w:sdtContent>
            <w:tc>
              <w:tcPr>
                <w:tcW w:w="21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781706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  <w:tr w:rsidR="00002A45" w14:paraId="5C93D2F1" w14:textId="77777777" w:rsidTr="00B728FB">
        <w:trPr>
          <w:trHeight w:val="454"/>
        </w:trPr>
        <w:sdt>
          <w:sdtPr>
            <w:rPr>
              <w:rFonts w:ascii="Arial" w:hAnsi="Arial" w:cs="Arial"/>
            </w:rPr>
            <w:id w:val="175236193"/>
            <w:placeholder>
              <w:docPart w:val="66BA7258271048D6A7AC142FD491F74F"/>
            </w:placeholder>
            <w:showingPlcHdr/>
          </w:sdtPr>
          <w:sdtEndPr/>
          <w:sdtContent>
            <w:tc>
              <w:tcPr>
                <w:tcW w:w="14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EB13D0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9798499"/>
            <w:placeholder>
              <w:docPart w:val="33E94A39E3CF47B2BFCF906ED81184E7"/>
            </w:placeholder>
            <w:showingPlcHdr/>
          </w:sdtPr>
          <w:sdtEndPr/>
          <w:sdtContent>
            <w:tc>
              <w:tcPr>
                <w:tcW w:w="14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63FE16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0613075"/>
            <w:placeholder>
              <w:docPart w:val="4A2B1F8B15AB4B6694F7B8155084FF60"/>
            </w:placeholder>
            <w:showingPlcHdr/>
          </w:sdtPr>
          <w:sdtEndPr/>
          <w:sdtContent>
            <w:tc>
              <w:tcPr>
                <w:tcW w:w="21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175E92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  <w:tr w:rsidR="00B42BCE" w14:paraId="084CF2C2" w14:textId="77777777" w:rsidTr="00B728FB">
        <w:trPr>
          <w:trHeight w:val="454"/>
        </w:trPr>
        <w:sdt>
          <w:sdtPr>
            <w:rPr>
              <w:rFonts w:ascii="Arial" w:hAnsi="Arial" w:cs="Arial"/>
            </w:rPr>
            <w:id w:val="-1965186159"/>
            <w:placeholder>
              <w:docPart w:val="230167AE7DB444B4A2223E2ED982E4DD"/>
            </w:placeholder>
            <w:showingPlcHdr/>
          </w:sdtPr>
          <w:sdtEndPr/>
          <w:sdtContent>
            <w:tc>
              <w:tcPr>
                <w:tcW w:w="14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104177" w14:textId="77777777" w:rsidR="00B42BCE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0337755"/>
            <w:placeholder>
              <w:docPart w:val="1C68C8E4515A49C797393D259CD932CF"/>
            </w:placeholder>
            <w:showingPlcHdr/>
          </w:sdtPr>
          <w:sdtEndPr/>
          <w:sdtContent>
            <w:tc>
              <w:tcPr>
                <w:tcW w:w="14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AC4ADF" w14:textId="77777777" w:rsidR="00B42BCE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5470048"/>
            <w:placeholder>
              <w:docPart w:val="735784957BE94037ABCEC87B248007C2"/>
            </w:placeholder>
            <w:showingPlcHdr/>
          </w:sdtPr>
          <w:sdtEndPr/>
          <w:sdtContent>
            <w:tc>
              <w:tcPr>
                <w:tcW w:w="21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C12248" w14:textId="77777777" w:rsidR="00B42BCE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  <w:tr w:rsidR="00B42BCE" w14:paraId="26831389" w14:textId="77777777" w:rsidTr="00B728FB">
        <w:trPr>
          <w:trHeight w:val="454"/>
        </w:trPr>
        <w:sdt>
          <w:sdtPr>
            <w:rPr>
              <w:rFonts w:ascii="Arial" w:hAnsi="Arial" w:cs="Arial"/>
            </w:rPr>
            <w:id w:val="-1873223799"/>
            <w:placeholder>
              <w:docPart w:val="C2E387EFB6B44B21B6F98283280EACF9"/>
            </w:placeholder>
            <w:showingPlcHdr/>
          </w:sdtPr>
          <w:sdtEndPr/>
          <w:sdtContent>
            <w:tc>
              <w:tcPr>
                <w:tcW w:w="14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09C4B6" w14:textId="77777777" w:rsidR="00B42BCE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8842085"/>
            <w:placeholder>
              <w:docPart w:val="AE3257072F7D4F9C98401EE273498E23"/>
            </w:placeholder>
            <w:showingPlcHdr/>
          </w:sdtPr>
          <w:sdtEndPr/>
          <w:sdtContent>
            <w:tc>
              <w:tcPr>
                <w:tcW w:w="14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CC317E" w14:textId="77777777" w:rsidR="00B42BCE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2685885"/>
            <w:placeholder>
              <w:docPart w:val="34E54158C88443D0B7D0B69722F198DB"/>
            </w:placeholder>
            <w:showingPlcHdr/>
          </w:sdtPr>
          <w:sdtEndPr/>
          <w:sdtContent>
            <w:tc>
              <w:tcPr>
                <w:tcW w:w="21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936B2B" w14:textId="77777777" w:rsidR="00B42BCE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</w:tbl>
    <w:p w14:paraId="0D912A1E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15096EFB" w14:textId="77777777" w:rsidR="00002A45" w:rsidRDefault="007672E7" w:rsidP="00002A4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Notez que</w:t>
      </w:r>
      <w:r w:rsidR="00A235C7">
        <w:rPr>
          <w:rFonts w:ascii="Arial" w:hAnsi="Arial" w:cs="Arial"/>
          <w:b/>
        </w:rPr>
        <w:t xml:space="preserve"> </w:t>
      </w:r>
      <w:r w:rsidR="00002A45">
        <w:rPr>
          <w:rFonts w:ascii="Arial" w:hAnsi="Arial" w:cs="Arial"/>
          <w:b/>
        </w:rPr>
        <w:t>12 crédits vous seront accordés par l’Université de Montréal pour ce programme. Souhaitez</w:t>
      </w:r>
      <w:r w:rsidR="00002A45">
        <w:rPr>
          <w:rFonts w:ascii="Arial" w:hAnsi="Arial" w:cs="Arial"/>
          <w:b/>
        </w:rPr>
        <w:noBreakHyphen/>
        <w:t>vous les appliquer à la formation universitaire?</w:t>
      </w:r>
    </w:p>
    <w:p w14:paraId="25F361DC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033"/>
      </w:tblGrid>
      <w:tr w:rsidR="00002A45" w14:paraId="79A25E80" w14:textId="77777777" w:rsidTr="00B728FB">
        <w:tc>
          <w:tcPr>
            <w:tcW w:w="1951" w:type="dxa"/>
            <w:hideMark/>
          </w:tcPr>
          <w:p w14:paraId="04FE0420" w14:textId="77777777" w:rsidR="00002A45" w:rsidRDefault="00002A45" w:rsidP="00B72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 oui, laquelle : </w:t>
            </w:r>
          </w:p>
        </w:tc>
        <w:sdt>
          <w:sdtPr>
            <w:rPr>
              <w:rFonts w:ascii="Arial" w:hAnsi="Arial" w:cs="Arial"/>
            </w:rPr>
            <w:id w:val="-581455312"/>
            <w:placeholder>
              <w:docPart w:val="8AF111C0C6CA4791A647D35E06A4B2EC"/>
            </w:placeholder>
            <w:showingPlcHdr/>
          </w:sdtPr>
          <w:sdtEndPr/>
          <w:sdtContent>
            <w:tc>
              <w:tcPr>
                <w:tcW w:w="82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FF0F2E1" w14:textId="77777777" w:rsidR="00002A45" w:rsidRDefault="008473CE" w:rsidP="00B728FB">
                <w:pPr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</w:tbl>
    <w:p w14:paraId="6510609D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40575AA6" w14:textId="77777777" w:rsidR="00002A45" w:rsidRPr="00477ABC" w:rsidRDefault="00002A45" w:rsidP="00002A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477ABC">
        <w:rPr>
          <w:rFonts w:ascii="Arial" w:hAnsi="Arial" w:cs="Arial"/>
          <w:b/>
        </w:rPr>
        <w:t>AUTRES FORMATIONS PERTINENTES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94"/>
        <w:gridCol w:w="2151"/>
        <w:gridCol w:w="2053"/>
        <w:gridCol w:w="3120"/>
      </w:tblGrid>
      <w:tr w:rsidR="00002A45" w14:paraId="31B7D616" w14:textId="77777777" w:rsidTr="00B42BCE">
        <w:trPr>
          <w:trHeight w:val="454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768E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ÉCOLE/INSTITUT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2723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ÉTUDES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45CE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ATTESTATION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AC61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</w:tr>
      <w:tr w:rsidR="00002A45" w14:paraId="1E5737A4" w14:textId="77777777" w:rsidTr="00B42BCE">
        <w:trPr>
          <w:trHeight w:val="454"/>
        </w:trPr>
        <w:sdt>
          <w:sdtPr>
            <w:rPr>
              <w:rFonts w:ascii="Arial" w:hAnsi="Arial" w:cs="Arial"/>
            </w:rPr>
            <w:id w:val="599912044"/>
            <w:placeholder>
              <w:docPart w:val="DD185D9D20C94BA4B655678BEB00E458"/>
            </w:placeholder>
            <w:showingPlcHdr/>
          </w:sdtPr>
          <w:sdtEndPr/>
          <w:sdtContent>
            <w:tc>
              <w:tcPr>
                <w:tcW w:w="25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9CE374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5020723"/>
            <w:placeholder>
              <w:docPart w:val="A71AE0D278F44134A102226463B1FA99"/>
            </w:placeholder>
            <w:showingPlcHdr/>
          </w:sdtPr>
          <w:sdtEndPr/>
          <w:sdtContent>
            <w:tc>
              <w:tcPr>
                <w:tcW w:w="2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CED4B3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9458364"/>
            <w:placeholder>
              <w:docPart w:val="862D3FA6E9234260B4A1D6BC501ADE21"/>
            </w:placeholder>
            <w:showingPlcHdr/>
          </w:sdtPr>
          <w:sdtEndPr/>
          <w:sdtContent>
            <w:tc>
              <w:tcPr>
                <w:tcW w:w="2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C29EBC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480344"/>
            <w:placeholder>
              <w:docPart w:val="843E6ACABA8749AC91CD553D85B2AA24"/>
            </w:placeholder>
            <w:showingPlcHdr/>
          </w:sdtPr>
          <w:sdtEndPr/>
          <w:sdtContent>
            <w:tc>
              <w:tcPr>
                <w:tcW w:w="3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50659E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  <w:tr w:rsidR="00002A45" w14:paraId="74ABBA39" w14:textId="77777777" w:rsidTr="00B42BCE">
        <w:trPr>
          <w:trHeight w:val="454"/>
        </w:trPr>
        <w:sdt>
          <w:sdtPr>
            <w:rPr>
              <w:rFonts w:ascii="Arial" w:hAnsi="Arial" w:cs="Arial"/>
            </w:rPr>
            <w:id w:val="-215903141"/>
            <w:placeholder>
              <w:docPart w:val="C467334D0AA946278035C9366EB69255"/>
            </w:placeholder>
            <w:showingPlcHdr/>
          </w:sdtPr>
          <w:sdtEndPr/>
          <w:sdtContent>
            <w:tc>
              <w:tcPr>
                <w:tcW w:w="25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FE4EDF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1929520"/>
            <w:placeholder>
              <w:docPart w:val="A05FB3A830D94990B75CB0357DC97842"/>
            </w:placeholder>
            <w:showingPlcHdr/>
          </w:sdtPr>
          <w:sdtEndPr/>
          <w:sdtContent>
            <w:tc>
              <w:tcPr>
                <w:tcW w:w="2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246EA5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968457"/>
            <w:placeholder>
              <w:docPart w:val="B34B780767494DF8A75960A6A1B70517"/>
            </w:placeholder>
            <w:showingPlcHdr/>
          </w:sdtPr>
          <w:sdtEndPr/>
          <w:sdtContent>
            <w:tc>
              <w:tcPr>
                <w:tcW w:w="2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B57B2C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8267075"/>
            <w:placeholder>
              <w:docPart w:val="1EF7F2FE15184BF3BDA9AA77736E30DB"/>
            </w:placeholder>
            <w:showingPlcHdr/>
          </w:sdtPr>
          <w:sdtEndPr/>
          <w:sdtContent>
            <w:tc>
              <w:tcPr>
                <w:tcW w:w="3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43088C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  <w:tr w:rsidR="00002A45" w14:paraId="4FFB34E6" w14:textId="77777777" w:rsidTr="00B42BCE">
        <w:trPr>
          <w:trHeight w:val="454"/>
        </w:trPr>
        <w:sdt>
          <w:sdtPr>
            <w:rPr>
              <w:rFonts w:ascii="Arial" w:hAnsi="Arial" w:cs="Arial"/>
            </w:rPr>
            <w:id w:val="946890643"/>
            <w:placeholder>
              <w:docPart w:val="D7A9610EC1F74608B7ACCD463AD461FD"/>
            </w:placeholder>
            <w:showingPlcHdr/>
          </w:sdtPr>
          <w:sdtEndPr/>
          <w:sdtContent>
            <w:tc>
              <w:tcPr>
                <w:tcW w:w="25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1414F7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7159980"/>
            <w:placeholder>
              <w:docPart w:val="D3F172A94F1C4E16BCE57F1E0F7F8704"/>
            </w:placeholder>
            <w:showingPlcHdr/>
          </w:sdtPr>
          <w:sdtEndPr/>
          <w:sdtContent>
            <w:tc>
              <w:tcPr>
                <w:tcW w:w="2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753619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2426544"/>
            <w:placeholder>
              <w:docPart w:val="793ADE7C881C45669A3AECE86DB37FE7"/>
            </w:placeholder>
            <w:showingPlcHdr/>
          </w:sdtPr>
          <w:sdtEndPr/>
          <w:sdtContent>
            <w:tc>
              <w:tcPr>
                <w:tcW w:w="2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A94C5A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4559756"/>
            <w:placeholder>
              <w:docPart w:val="F1747A3F04FF4ABDAC49954B075B4D71"/>
            </w:placeholder>
            <w:showingPlcHdr/>
          </w:sdtPr>
          <w:sdtEndPr/>
          <w:sdtContent>
            <w:tc>
              <w:tcPr>
                <w:tcW w:w="3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E2E86B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</w:tbl>
    <w:p w14:paraId="73294833" w14:textId="77777777" w:rsidR="00002A45" w:rsidRDefault="00002A45" w:rsidP="00002A45">
      <w:pPr>
        <w:spacing w:after="0" w:line="240" w:lineRule="auto"/>
        <w:rPr>
          <w:rFonts w:ascii="Arial" w:hAnsi="Arial" w:cs="Arial"/>
          <w:b/>
        </w:rPr>
      </w:pPr>
    </w:p>
    <w:p w14:paraId="11C3B4E8" w14:textId="77777777" w:rsidR="00002A45" w:rsidRPr="00477ABC" w:rsidRDefault="00002A45" w:rsidP="00002A4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477ABC">
        <w:rPr>
          <w:rFonts w:ascii="Arial" w:hAnsi="Arial" w:cs="Arial"/>
          <w:b/>
        </w:rPr>
        <w:t>POSTE D’INTERVENANT EN SOINS SPIRITUELS</w:t>
      </w:r>
    </w:p>
    <w:tbl>
      <w:tblPr>
        <w:tblStyle w:val="TableGrid"/>
        <w:tblW w:w="5744" w:type="pct"/>
        <w:tblLook w:val="04A0" w:firstRow="1" w:lastRow="0" w:firstColumn="1" w:lastColumn="0" w:noHBand="0" w:noVBand="1"/>
      </w:tblPr>
      <w:tblGrid>
        <w:gridCol w:w="2928"/>
        <w:gridCol w:w="2959"/>
        <w:gridCol w:w="4287"/>
      </w:tblGrid>
      <w:tr w:rsidR="00002A45" w14:paraId="2CEE793B" w14:textId="77777777" w:rsidTr="00B728FB">
        <w:trPr>
          <w:trHeight w:val="454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DCCF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POSTE OCCUPÉ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B157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1CA9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</w:tr>
      <w:tr w:rsidR="00002A45" w14:paraId="2F3227A6" w14:textId="77777777" w:rsidTr="00B728FB">
        <w:trPr>
          <w:trHeight w:val="454"/>
        </w:trPr>
        <w:sdt>
          <w:sdtPr>
            <w:rPr>
              <w:rFonts w:ascii="Arial" w:hAnsi="Arial" w:cs="Arial"/>
            </w:rPr>
            <w:id w:val="863939603"/>
            <w:placeholder>
              <w:docPart w:val="E33DF8C6BF784B619EB39E4AC9C08AC7"/>
            </w:placeholder>
            <w:showingPlcHdr/>
          </w:sdtPr>
          <w:sdtEndPr/>
          <w:sdtContent>
            <w:tc>
              <w:tcPr>
                <w:tcW w:w="14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AD8D65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6289310"/>
            <w:placeholder>
              <w:docPart w:val="1573313F4A1F4E7E898C5681DBF71DB9"/>
            </w:placeholder>
            <w:showingPlcHdr/>
          </w:sdtPr>
          <w:sdtEndPr/>
          <w:sdtContent>
            <w:tc>
              <w:tcPr>
                <w:tcW w:w="14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16480A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7227702"/>
            <w:placeholder>
              <w:docPart w:val="BD395406A9A843888EDD38CB00D865CB"/>
            </w:placeholder>
            <w:showingPlcHdr/>
          </w:sdtPr>
          <w:sdtEndPr/>
          <w:sdtContent>
            <w:tc>
              <w:tcPr>
                <w:tcW w:w="21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D67423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  <w:tr w:rsidR="00002A45" w14:paraId="4E2A28AD" w14:textId="77777777" w:rsidTr="00B728FB">
        <w:trPr>
          <w:trHeight w:val="454"/>
        </w:trPr>
        <w:sdt>
          <w:sdtPr>
            <w:rPr>
              <w:rFonts w:ascii="Arial" w:hAnsi="Arial" w:cs="Arial"/>
            </w:rPr>
            <w:id w:val="-2043123111"/>
            <w:placeholder>
              <w:docPart w:val="EA2C5E15C1EF4C42B9EE54EA490F4160"/>
            </w:placeholder>
            <w:showingPlcHdr/>
          </w:sdtPr>
          <w:sdtEndPr/>
          <w:sdtContent>
            <w:tc>
              <w:tcPr>
                <w:tcW w:w="14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27E957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8435338"/>
            <w:placeholder>
              <w:docPart w:val="64ABC8CF83FE4B50B4F603F75A6BA78A"/>
            </w:placeholder>
            <w:showingPlcHdr/>
          </w:sdtPr>
          <w:sdtEndPr/>
          <w:sdtContent>
            <w:tc>
              <w:tcPr>
                <w:tcW w:w="14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2F86DF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0333666"/>
            <w:placeholder>
              <w:docPart w:val="8BAC764C4E8547F6AD76F0B2AA814B2C"/>
            </w:placeholder>
            <w:showingPlcHdr/>
          </w:sdtPr>
          <w:sdtEndPr/>
          <w:sdtContent>
            <w:tc>
              <w:tcPr>
                <w:tcW w:w="21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55F1CC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  <w:tr w:rsidR="00002A45" w14:paraId="31DA3823" w14:textId="77777777" w:rsidTr="00B728FB">
        <w:trPr>
          <w:trHeight w:val="454"/>
        </w:trPr>
        <w:sdt>
          <w:sdtPr>
            <w:rPr>
              <w:rFonts w:ascii="Arial" w:hAnsi="Arial" w:cs="Arial"/>
            </w:rPr>
            <w:id w:val="354703645"/>
            <w:placeholder>
              <w:docPart w:val="77494A4456134F1DB94CB2511CDB09BE"/>
            </w:placeholder>
            <w:showingPlcHdr/>
          </w:sdtPr>
          <w:sdtEndPr/>
          <w:sdtContent>
            <w:tc>
              <w:tcPr>
                <w:tcW w:w="14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676192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6805523"/>
            <w:placeholder>
              <w:docPart w:val="0F1D706397D742BB97923618F35DFF3B"/>
            </w:placeholder>
            <w:showingPlcHdr/>
          </w:sdtPr>
          <w:sdtEndPr/>
          <w:sdtContent>
            <w:tc>
              <w:tcPr>
                <w:tcW w:w="14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16E706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0110660"/>
            <w:placeholder>
              <w:docPart w:val="2BB6BE4A8443451B8CA77714955FE2AC"/>
            </w:placeholder>
            <w:showingPlcHdr/>
          </w:sdtPr>
          <w:sdtEndPr/>
          <w:sdtContent>
            <w:tc>
              <w:tcPr>
                <w:tcW w:w="21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A98181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</w:tbl>
    <w:p w14:paraId="1BA85D60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2512EA5E" w14:textId="77777777" w:rsidR="00002A45" w:rsidRPr="00477ABC" w:rsidRDefault="00002A45" w:rsidP="00002A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477ABC">
        <w:rPr>
          <w:rFonts w:ascii="Arial" w:hAnsi="Arial" w:cs="Arial"/>
          <w:b/>
        </w:rPr>
        <w:t>OCCUPATION ACTUELLE</w:t>
      </w:r>
    </w:p>
    <w:sdt>
      <w:sdtPr>
        <w:rPr>
          <w:rFonts w:ascii="Arial" w:hAnsi="Arial" w:cs="Arial"/>
        </w:rPr>
        <w:id w:val="-1275015621"/>
        <w:placeholder>
          <w:docPart w:val="D97838D5B85C4DF4B9F4A5CFB9B7074C"/>
        </w:placeholder>
        <w:showingPlcHdr/>
      </w:sdtPr>
      <w:sdtEndPr/>
      <w:sdtContent>
        <w:p w14:paraId="61B5DE5B" w14:textId="77777777" w:rsidR="00002A45" w:rsidRDefault="008473CE" w:rsidP="00002A45">
          <w:pPr>
            <w:pBdr>
              <w:bottom w:val="single" w:sz="4" w:space="1" w:color="auto"/>
            </w:pBdr>
            <w:spacing w:after="0"/>
            <w:rPr>
              <w:rFonts w:ascii="Arial" w:hAnsi="Arial" w:cs="Arial"/>
              <w:b/>
            </w:rPr>
          </w:pPr>
          <w:r w:rsidRPr="00ED2208">
            <w:rPr>
              <w:rStyle w:val="PlaceholderText"/>
            </w:rPr>
            <w:t>Cliquez ici pour entrer du texte.</w:t>
          </w:r>
        </w:p>
      </w:sdtContent>
    </w:sdt>
    <w:p w14:paraId="19202A78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0209F62B" w14:textId="77777777" w:rsidR="00B42BCE" w:rsidRDefault="00B42BCE" w:rsidP="00002A45">
      <w:pPr>
        <w:spacing w:after="0"/>
        <w:rPr>
          <w:rFonts w:ascii="Arial" w:hAnsi="Arial" w:cs="Arial"/>
          <w:b/>
        </w:rPr>
      </w:pPr>
    </w:p>
    <w:p w14:paraId="5335886A" w14:textId="77777777" w:rsidR="00002A45" w:rsidRPr="00477ABC" w:rsidRDefault="00002A45" w:rsidP="00002A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477ABC">
        <w:rPr>
          <w:rFonts w:ascii="Arial" w:hAnsi="Arial" w:cs="Arial"/>
          <w:b/>
        </w:rPr>
        <w:t>CONNAISSANCE DES LANGUES (Indiquez : excellente, très bonne, bonne, faible)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64"/>
        <w:gridCol w:w="1631"/>
        <w:gridCol w:w="1984"/>
        <w:gridCol w:w="1959"/>
        <w:gridCol w:w="2580"/>
      </w:tblGrid>
      <w:tr w:rsidR="00002A45" w14:paraId="643496E1" w14:textId="77777777" w:rsidTr="00B42BCE">
        <w:trPr>
          <w:trHeight w:val="45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3E93" w14:textId="77777777" w:rsidR="00002A45" w:rsidRDefault="00002A45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Langues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65BF" w14:textId="77777777" w:rsidR="00002A45" w:rsidRDefault="00002A45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09C8" w14:textId="77777777" w:rsidR="00002A45" w:rsidRDefault="00002A45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Compréhension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1CBD" w14:textId="77777777" w:rsidR="00002A45" w:rsidRDefault="00002A45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Lecture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6BD5" w14:textId="77777777" w:rsidR="00002A45" w:rsidRDefault="00002A45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Écriture</w:t>
            </w:r>
          </w:p>
        </w:tc>
      </w:tr>
      <w:tr w:rsidR="00002A45" w14:paraId="170EF639" w14:textId="77777777" w:rsidTr="00B42BCE">
        <w:trPr>
          <w:trHeight w:val="454"/>
        </w:trPr>
        <w:sdt>
          <w:sdtPr>
            <w:rPr>
              <w:rFonts w:ascii="Arial" w:hAnsi="Arial" w:cs="Arial"/>
            </w:rPr>
            <w:id w:val="-1386636118"/>
            <w:placeholder>
              <w:docPart w:val="D3EBD9B8555B47D2AC4B11FBA3F45416"/>
            </w:placeholder>
            <w:showingPlcHdr/>
          </w:sdtPr>
          <w:sdtEndPr/>
          <w:sdtContent>
            <w:tc>
              <w:tcPr>
                <w:tcW w:w="1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8D2109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1038880"/>
            <w:placeholder>
              <w:docPart w:val="75FA6B3B17AF4FD495E49715AF401C3F"/>
            </w:placeholder>
            <w:showingPlcHdr/>
          </w:sdtPr>
          <w:sdtEndPr/>
          <w:sdtContent>
            <w:tc>
              <w:tcPr>
                <w:tcW w:w="16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39344E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0468917"/>
            <w:placeholder>
              <w:docPart w:val="0C4CD32E12C14EA79EE77C65E1C04481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986C9B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9906180"/>
            <w:placeholder>
              <w:docPart w:val="F65DAAEB16264C0BB98030F4415F1475"/>
            </w:placeholder>
            <w:showingPlcHdr/>
          </w:sdtPr>
          <w:sdtEndPr/>
          <w:sdtContent>
            <w:tc>
              <w:tcPr>
                <w:tcW w:w="19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8B28BC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0785447"/>
            <w:placeholder>
              <w:docPart w:val="6C250EA837B74D18B747A6DCB66B07DD"/>
            </w:placeholder>
            <w:showingPlcHdr/>
          </w:sdtPr>
          <w:sdtEndPr/>
          <w:sdtContent>
            <w:tc>
              <w:tcPr>
                <w:tcW w:w="2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A69780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  <w:tr w:rsidR="00002A45" w14:paraId="1D9E12AB" w14:textId="77777777" w:rsidTr="00B42BCE">
        <w:trPr>
          <w:trHeight w:val="454"/>
        </w:trPr>
        <w:sdt>
          <w:sdtPr>
            <w:rPr>
              <w:rFonts w:ascii="Arial" w:hAnsi="Arial" w:cs="Arial"/>
            </w:rPr>
            <w:id w:val="276456264"/>
            <w:placeholder>
              <w:docPart w:val="AD8753A20EA14F0AA72B2411EFB0F165"/>
            </w:placeholder>
            <w:showingPlcHdr/>
          </w:sdtPr>
          <w:sdtEndPr/>
          <w:sdtContent>
            <w:tc>
              <w:tcPr>
                <w:tcW w:w="1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08B1B0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6233516"/>
            <w:placeholder>
              <w:docPart w:val="AAAD733C061F42AFA4AD05500FA8F4A0"/>
            </w:placeholder>
            <w:showingPlcHdr/>
          </w:sdtPr>
          <w:sdtEndPr/>
          <w:sdtContent>
            <w:tc>
              <w:tcPr>
                <w:tcW w:w="16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9583A1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7857151"/>
            <w:placeholder>
              <w:docPart w:val="D75C0DC0808F4CFA99CD0644C8E5C047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E79766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2389686"/>
            <w:placeholder>
              <w:docPart w:val="DC8F5E3866D04E00A82C5B2728A01E8B"/>
            </w:placeholder>
            <w:showingPlcHdr/>
          </w:sdtPr>
          <w:sdtEndPr/>
          <w:sdtContent>
            <w:tc>
              <w:tcPr>
                <w:tcW w:w="19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A7EAB7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0741002"/>
            <w:placeholder>
              <w:docPart w:val="C5E42C3385AD4295B76EFE4CF725D055"/>
            </w:placeholder>
            <w:showingPlcHdr/>
          </w:sdtPr>
          <w:sdtEndPr/>
          <w:sdtContent>
            <w:tc>
              <w:tcPr>
                <w:tcW w:w="2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E42CF9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  <w:tr w:rsidR="00002A45" w14:paraId="0DA1DD34" w14:textId="77777777" w:rsidTr="00B42BCE">
        <w:trPr>
          <w:trHeight w:val="454"/>
        </w:trPr>
        <w:sdt>
          <w:sdtPr>
            <w:rPr>
              <w:rFonts w:ascii="Arial" w:hAnsi="Arial" w:cs="Arial"/>
            </w:rPr>
            <w:id w:val="-702485352"/>
            <w:placeholder>
              <w:docPart w:val="FAA7CCB3D9534602ACFC5ED053390E9D"/>
            </w:placeholder>
            <w:showingPlcHdr/>
          </w:sdtPr>
          <w:sdtEndPr/>
          <w:sdtContent>
            <w:tc>
              <w:tcPr>
                <w:tcW w:w="1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3EE52A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9067217"/>
            <w:placeholder>
              <w:docPart w:val="3C6BE39E76164459AF09FFAED60EF069"/>
            </w:placeholder>
            <w:showingPlcHdr/>
          </w:sdtPr>
          <w:sdtEndPr/>
          <w:sdtContent>
            <w:tc>
              <w:tcPr>
                <w:tcW w:w="16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EA5B32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8175769"/>
            <w:placeholder>
              <w:docPart w:val="4CD6604F5BC84E91A2DFF6AFDF5DC3B3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B945F6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5566426"/>
            <w:placeholder>
              <w:docPart w:val="6A0880B650764A9DAFF852AA579953FB"/>
            </w:placeholder>
            <w:showingPlcHdr/>
          </w:sdtPr>
          <w:sdtEndPr/>
          <w:sdtContent>
            <w:tc>
              <w:tcPr>
                <w:tcW w:w="19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BDBC12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4485643"/>
            <w:placeholder>
              <w:docPart w:val="1AC62DD92A4342C8A7D16D10D85ADF6E"/>
            </w:placeholder>
            <w:showingPlcHdr/>
          </w:sdtPr>
          <w:sdtEndPr/>
          <w:sdtContent>
            <w:tc>
              <w:tcPr>
                <w:tcW w:w="2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E4BFE1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</w:tbl>
    <w:p w14:paraId="15AFCBCA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1429CB31" w14:textId="77777777" w:rsidR="00002A45" w:rsidRPr="00477ABC" w:rsidRDefault="00002A45" w:rsidP="00002A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STAGE CLINIQUE EN SOINS SPIRITUELS</w:t>
      </w:r>
    </w:p>
    <w:p w14:paraId="2264E33B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136E0C67" w14:textId="77777777" w:rsidR="00002A45" w:rsidRDefault="00002A45" w:rsidP="00002A4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vous effectuez votre premier stage, passez directement à la page 3, personne à contacter en cas d’urgence.</w:t>
      </w:r>
    </w:p>
    <w:p w14:paraId="7FDE8735" w14:textId="77777777" w:rsidR="00A235C7" w:rsidRDefault="00A235C7" w:rsidP="00002A45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3562"/>
      </w:tblGrid>
      <w:tr w:rsidR="00002A45" w14:paraId="69814473" w14:textId="77777777" w:rsidTr="00B728FB">
        <w:tc>
          <w:tcPr>
            <w:tcW w:w="5920" w:type="dxa"/>
            <w:hideMark/>
          </w:tcPr>
          <w:p w14:paraId="16F5FA83" w14:textId="77777777" w:rsidR="00002A45" w:rsidRDefault="00002A45" w:rsidP="00B72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Avez-vous un statu</w:t>
            </w:r>
            <w:r w:rsidR="007921D4">
              <w:rPr>
                <w:rFonts w:ascii="Arial" w:hAnsi="Arial" w:cs="Arial"/>
                <w:b/>
              </w:rPr>
              <w:t>t avancé avec l’ACSS</w:t>
            </w:r>
            <w:r>
              <w:rPr>
                <w:rFonts w:ascii="Arial" w:hAnsi="Arial" w:cs="Arial"/>
                <w:b/>
              </w:rPr>
              <w:t>? </w:t>
            </w:r>
          </w:p>
        </w:tc>
        <w:sdt>
          <w:sdtPr>
            <w:rPr>
              <w:rFonts w:ascii="Arial" w:hAnsi="Arial" w:cs="Arial"/>
            </w:rPr>
            <w:id w:val="871968615"/>
            <w:placeholder>
              <w:docPart w:val="85E96D67AC5245E493BBD6CF66990499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598299C" w14:textId="77777777" w:rsidR="00002A45" w:rsidRDefault="008473CE" w:rsidP="00B728FB">
                <w:pPr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</w:tbl>
    <w:p w14:paraId="1F2BD682" w14:textId="77777777" w:rsidR="00002A45" w:rsidRDefault="00002A45" w:rsidP="00002A4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oui, indiquer le lieu et la date du comité d’admission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434"/>
        <w:gridCol w:w="5484"/>
      </w:tblGrid>
      <w:tr w:rsidR="00002A45" w14:paraId="740B7EA2" w14:textId="77777777" w:rsidTr="00B42BCE">
        <w:trPr>
          <w:trHeight w:val="454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EDD3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A520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</w:t>
            </w:r>
          </w:p>
        </w:tc>
      </w:tr>
      <w:tr w:rsidR="00002A45" w14:paraId="273D8385" w14:textId="77777777" w:rsidTr="00B42BCE">
        <w:trPr>
          <w:trHeight w:val="454"/>
        </w:trPr>
        <w:sdt>
          <w:sdtPr>
            <w:rPr>
              <w:rFonts w:ascii="Arial" w:hAnsi="Arial" w:cs="Arial"/>
            </w:rPr>
            <w:id w:val="-1255818714"/>
            <w:placeholder>
              <w:docPart w:val="DB28649EC2B14BA9A4FC2DBEAA3EE279"/>
            </w:placeholder>
            <w:showingPlcHdr/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060E06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643102"/>
            <w:placeholder>
              <w:docPart w:val="23A65E1C3F7A4A7395CBB54BC845E898"/>
            </w:placeholder>
            <w:showingPlcHdr/>
          </w:sdtPr>
          <w:sdtEndPr/>
          <w:sdtContent>
            <w:tc>
              <w:tcPr>
                <w:tcW w:w="5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550214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  <w:tr w:rsidR="00002A45" w14:paraId="0A8E0908" w14:textId="77777777" w:rsidTr="00B42BCE">
        <w:trPr>
          <w:trHeight w:val="454"/>
        </w:trPr>
        <w:sdt>
          <w:sdtPr>
            <w:rPr>
              <w:rFonts w:ascii="Arial" w:hAnsi="Arial" w:cs="Arial"/>
            </w:rPr>
            <w:id w:val="1563830441"/>
            <w:placeholder>
              <w:docPart w:val="4500AB2B11D1429C85142A91EA24D5FC"/>
            </w:placeholder>
            <w:showingPlcHdr/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EB5F60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9690822"/>
            <w:placeholder>
              <w:docPart w:val="0F99A7C241634BBA836950C923769288"/>
            </w:placeholder>
            <w:showingPlcHdr/>
          </w:sdtPr>
          <w:sdtEndPr/>
          <w:sdtContent>
            <w:tc>
              <w:tcPr>
                <w:tcW w:w="5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B6F2D1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</w:tbl>
    <w:p w14:paraId="05FD27DD" w14:textId="77777777" w:rsidR="00002A45" w:rsidRDefault="00002A45" w:rsidP="00002A45">
      <w:pPr>
        <w:rPr>
          <w:rFonts w:ascii="Arial" w:hAnsi="Arial" w:cs="Arial"/>
          <w:b/>
        </w:rPr>
      </w:pPr>
    </w:p>
    <w:p w14:paraId="5BEF065A" w14:textId="77777777" w:rsidR="00002A45" w:rsidRDefault="00002A45" w:rsidP="00002A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quel niveau sera le stage?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439"/>
        <w:gridCol w:w="5479"/>
      </w:tblGrid>
      <w:tr w:rsidR="00002A45" w14:paraId="76319D6F" w14:textId="77777777" w:rsidTr="00B42BCE">
        <w:trPr>
          <w:trHeight w:val="454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85F4" w14:textId="77777777" w:rsidR="00002A45" w:rsidRDefault="00002A45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vertAlign w:val="superscript"/>
              </w:rPr>
              <w:t>er</w:t>
            </w:r>
            <w:r>
              <w:rPr>
                <w:rFonts w:ascii="Arial" w:hAnsi="Arial" w:cs="Arial"/>
                <w:b/>
              </w:rPr>
              <w:t xml:space="preserve"> ou 2</w:t>
            </w:r>
            <w:r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</w:rPr>
              <w:t xml:space="preserve"> stage de base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EAFB" w14:textId="77777777" w:rsidR="00002A45" w:rsidRDefault="00002A45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002A45" w14:paraId="04CCD507" w14:textId="77777777" w:rsidTr="00B42BCE">
        <w:trPr>
          <w:trHeight w:val="454"/>
        </w:trPr>
        <w:sdt>
          <w:sdtPr>
            <w:rPr>
              <w:rFonts w:ascii="Arial" w:hAnsi="Arial" w:cs="Arial"/>
            </w:rPr>
            <w:id w:val="-1778702098"/>
            <w:placeholder>
              <w:docPart w:val="EA9B78EDAB1C4EA3ADC3371C7F7DC9D5"/>
            </w:placeholder>
            <w:showingPlcHdr/>
          </w:sdtPr>
          <w:sdtEndPr/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71AE12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2603087"/>
            <w:placeholder>
              <w:docPart w:val="D92A4DC7FCB2485EB35971D63BEEF4FC"/>
            </w:placeholder>
            <w:showingPlcHdr/>
          </w:sdtPr>
          <w:sdtEndPr/>
          <w:sdtContent>
            <w:tc>
              <w:tcPr>
                <w:tcW w:w="5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2FE764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  <w:tr w:rsidR="00002A45" w14:paraId="09869F2D" w14:textId="77777777" w:rsidTr="00B42BCE">
        <w:trPr>
          <w:trHeight w:val="454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1E06" w14:textId="77777777" w:rsidR="00002A45" w:rsidRDefault="00002A45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vertAlign w:val="superscript"/>
              </w:rPr>
              <w:t xml:space="preserve">er </w:t>
            </w:r>
            <w:r>
              <w:rPr>
                <w:rFonts w:ascii="Arial" w:hAnsi="Arial" w:cs="Arial"/>
                <w:b/>
              </w:rPr>
              <w:t>ou 2</w:t>
            </w:r>
            <w:r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</w:rPr>
              <w:t xml:space="preserve"> stage avancé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93A9" w14:textId="77777777" w:rsidR="00002A45" w:rsidRDefault="00002A45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002A45" w14:paraId="0896BE61" w14:textId="77777777" w:rsidTr="00B42BCE">
        <w:trPr>
          <w:trHeight w:val="454"/>
        </w:trPr>
        <w:sdt>
          <w:sdtPr>
            <w:rPr>
              <w:rFonts w:ascii="Arial" w:hAnsi="Arial" w:cs="Arial"/>
            </w:rPr>
            <w:id w:val="-1475058715"/>
            <w:placeholder>
              <w:docPart w:val="CBC67A5544F24A68B278A7BBDBF9065A"/>
            </w:placeholder>
            <w:showingPlcHdr/>
          </w:sdtPr>
          <w:sdtEndPr/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954097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6033548"/>
            <w:placeholder>
              <w:docPart w:val="6DC43E5E52124F2FB93A756FDE7828A7"/>
            </w:placeholder>
            <w:showingPlcHdr/>
          </w:sdtPr>
          <w:sdtEndPr/>
          <w:sdtContent>
            <w:tc>
              <w:tcPr>
                <w:tcW w:w="5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DBA005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</w:tbl>
    <w:p w14:paraId="1A124B8F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4AE968E4" w14:textId="77777777" w:rsidR="00002A45" w:rsidRPr="00477ABC" w:rsidRDefault="00002A45" w:rsidP="00002A4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477ABC">
        <w:rPr>
          <w:rFonts w:ascii="Arial" w:hAnsi="Arial" w:cs="Arial"/>
          <w:b/>
        </w:rPr>
        <w:t>PERSONNES À CONTACTER EN CAS D’URGENCE</w:t>
      </w:r>
    </w:p>
    <w:tbl>
      <w:tblPr>
        <w:tblStyle w:val="TableGrid"/>
        <w:tblW w:w="5744" w:type="pct"/>
        <w:tblLook w:val="04A0" w:firstRow="1" w:lastRow="0" w:firstColumn="1" w:lastColumn="0" w:noHBand="0" w:noVBand="1"/>
      </w:tblPr>
      <w:tblGrid>
        <w:gridCol w:w="3915"/>
        <w:gridCol w:w="2834"/>
        <w:gridCol w:w="3425"/>
      </w:tblGrid>
      <w:tr w:rsidR="00002A45" w14:paraId="17CCB320" w14:textId="77777777" w:rsidTr="00B728FB">
        <w:trPr>
          <w:trHeight w:val="454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D8A7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PRÉNOM ET NOM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791A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ACCB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LIEN</w:t>
            </w:r>
          </w:p>
        </w:tc>
      </w:tr>
      <w:tr w:rsidR="00002A45" w14:paraId="7EDF55F0" w14:textId="77777777" w:rsidTr="00B728FB">
        <w:trPr>
          <w:trHeight w:val="454"/>
        </w:trPr>
        <w:sdt>
          <w:sdtPr>
            <w:rPr>
              <w:rFonts w:ascii="Arial" w:hAnsi="Arial" w:cs="Arial"/>
            </w:rPr>
            <w:id w:val="-1618295549"/>
            <w:placeholder>
              <w:docPart w:val="79FD8567B5194F868971999AE7732C81"/>
            </w:placeholder>
            <w:showingPlcHdr/>
          </w:sdtPr>
          <w:sdtEndPr/>
          <w:sdtContent>
            <w:tc>
              <w:tcPr>
                <w:tcW w:w="19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00A220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80591055"/>
            <w:placeholder>
              <w:docPart w:val="3C2186CD0F3441E7BE9BA133C1C1A89B"/>
            </w:placeholder>
            <w:showingPlcHdr/>
          </w:sdtPr>
          <w:sdtEndPr/>
          <w:sdtContent>
            <w:tc>
              <w:tcPr>
                <w:tcW w:w="13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5874BF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0772219"/>
            <w:placeholder>
              <w:docPart w:val="899411709CAD4DDD8AC09A21110E2CF6"/>
            </w:placeholder>
            <w:showingPlcHdr/>
          </w:sdtPr>
          <w:sdtEndPr/>
          <w:sdtContent>
            <w:tc>
              <w:tcPr>
                <w:tcW w:w="16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83BC65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  <w:tr w:rsidR="00002A45" w14:paraId="308A3EAC" w14:textId="77777777" w:rsidTr="00B728FB">
        <w:trPr>
          <w:trHeight w:val="454"/>
        </w:trPr>
        <w:sdt>
          <w:sdtPr>
            <w:rPr>
              <w:rFonts w:ascii="Arial" w:hAnsi="Arial" w:cs="Arial"/>
            </w:rPr>
            <w:id w:val="-1439520711"/>
            <w:placeholder>
              <w:docPart w:val="62F64BA06ED843D195084AB67AB75A11"/>
            </w:placeholder>
            <w:showingPlcHdr/>
          </w:sdtPr>
          <w:sdtEndPr/>
          <w:sdtContent>
            <w:tc>
              <w:tcPr>
                <w:tcW w:w="19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F0E3ED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1990550"/>
            <w:placeholder>
              <w:docPart w:val="2ECC686684904081882619CB5DD07526"/>
            </w:placeholder>
            <w:showingPlcHdr/>
          </w:sdtPr>
          <w:sdtEndPr/>
          <w:sdtContent>
            <w:tc>
              <w:tcPr>
                <w:tcW w:w="13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64F229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9426614"/>
            <w:placeholder>
              <w:docPart w:val="503E1270B3C84A2B817EFA448602DE20"/>
            </w:placeholder>
            <w:showingPlcHdr/>
          </w:sdtPr>
          <w:sdtEndPr/>
          <w:sdtContent>
            <w:tc>
              <w:tcPr>
                <w:tcW w:w="16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AADA6C" w14:textId="77777777" w:rsidR="00002A45" w:rsidRDefault="008473CE" w:rsidP="00B728F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</w:tbl>
    <w:p w14:paraId="4293135E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1F5AD08C" w14:textId="77777777" w:rsidR="00002A45" w:rsidRPr="0000131C" w:rsidRDefault="00002A45" w:rsidP="00002A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00131C">
        <w:rPr>
          <w:rFonts w:ascii="Arial" w:hAnsi="Arial" w:cs="Arial"/>
          <w:b/>
        </w:rPr>
        <w:t>RÉFÉRENCES</w:t>
      </w:r>
    </w:p>
    <w:tbl>
      <w:tblPr>
        <w:tblStyle w:val="TableGrid"/>
        <w:tblW w:w="5744" w:type="pct"/>
        <w:tblLook w:val="04A0" w:firstRow="1" w:lastRow="0" w:firstColumn="1" w:lastColumn="0" w:noHBand="0" w:noVBand="1"/>
      </w:tblPr>
      <w:tblGrid>
        <w:gridCol w:w="1686"/>
        <w:gridCol w:w="2613"/>
        <w:gridCol w:w="1394"/>
        <w:gridCol w:w="1439"/>
        <w:gridCol w:w="3042"/>
      </w:tblGrid>
      <w:tr w:rsidR="00002A45" w14:paraId="022459E0" w14:textId="77777777" w:rsidTr="00B728FB">
        <w:trPr>
          <w:trHeight w:val="454"/>
        </w:trPr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44B3" w14:textId="77777777" w:rsidR="00002A45" w:rsidRDefault="00002A45" w:rsidP="00B728FB">
            <w:pPr>
              <w:ind w:right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SUPERVISEUR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DE STAGE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8FEC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PRÉNOM ET NOM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252D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TITRE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2463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B92B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</w:tr>
      <w:tr w:rsidR="00002A45" w14:paraId="28D7127A" w14:textId="77777777" w:rsidTr="00B728FB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A324" w14:textId="77777777" w:rsidR="00002A45" w:rsidRDefault="00002A45" w:rsidP="00B728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1357231116"/>
            <w:placeholder>
              <w:docPart w:val="D87DB0A11C3347DAAC2CC5B716E2247C"/>
            </w:placeholder>
            <w:showingPlcHdr/>
          </w:sdtPr>
          <w:sdtEndPr/>
          <w:sdtContent>
            <w:tc>
              <w:tcPr>
                <w:tcW w:w="12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B781D5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90990"/>
            <w:placeholder>
              <w:docPart w:val="5B18A7A4D28C4A4E997056C7A4B29F81"/>
            </w:placeholder>
            <w:showingPlcHdr/>
          </w:sdtPr>
          <w:sdtEndPr/>
          <w:sdtContent>
            <w:tc>
              <w:tcPr>
                <w:tcW w:w="6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FCAC7C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2716731"/>
            <w:placeholder>
              <w:docPart w:val="6C7B2B9C0B164433AA7BD211CEC3A2BD"/>
            </w:placeholder>
            <w:showingPlcHdr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71DE4D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4180579"/>
            <w:placeholder>
              <w:docPart w:val="EDAF7EF5CB45426A9FF409F9DECDE99B"/>
            </w:placeholder>
            <w:showingPlcHdr/>
          </w:sdtPr>
          <w:sdtEndPr/>
          <w:sdtContent>
            <w:tc>
              <w:tcPr>
                <w:tcW w:w="1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69EDDE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</w:tbl>
    <w:p w14:paraId="5DEC87F8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5744" w:type="pct"/>
        <w:tblLook w:val="04A0" w:firstRow="1" w:lastRow="0" w:firstColumn="1" w:lastColumn="0" w:noHBand="0" w:noVBand="1"/>
      </w:tblPr>
      <w:tblGrid>
        <w:gridCol w:w="1584"/>
        <w:gridCol w:w="2648"/>
        <w:gridCol w:w="1418"/>
        <w:gridCol w:w="1439"/>
        <w:gridCol w:w="3085"/>
      </w:tblGrid>
      <w:tr w:rsidR="00002A45" w14:paraId="0AB0D9E9" w14:textId="77777777" w:rsidTr="00B728FB">
        <w:trPr>
          <w:trHeight w:val="454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1108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ACADÉMIQUE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34E1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PRÉNOM ET NOM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4E77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TITRE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03F2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42A6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</w:tr>
      <w:tr w:rsidR="00002A45" w14:paraId="6432AA80" w14:textId="77777777" w:rsidTr="00B728FB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8002" w14:textId="77777777" w:rsidR="00002A45" w:rsidRDefault="00002A45" w:rsidP="00B728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-2138792981"/>
            <w:placeholder>
              <w:docPart w:val="A9A9A0405BC14A6886B7C67E9523ACF9"/>
            </w:placeholder>
            <w:showingPlcHdr/>
          </w:sdtPr>
          <w:sdtEndPr/>
          <w:sdtContent>
            <w:tc>
              <w:tcPr>
                <w:tcW w:w="13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CFA7B0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2103707"/>
            <w:placeholder>
              <w:docPart w:val="11684189702C4D30A87C99A62BFEF804"/>
            </w:placeholder>
            <w:showingPlcHdr/>
          </w:sdtPr>
          <w:sdtEndPr/>
          <w:sdtContent>
            <w:tc>
              <w:tcPr>
                <w:tcW w:w="6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60F869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0277524"/>
            <w:placeholder>
              <w:docPart w:val="516B26BB73204019B6C92C87B939D404"/>
            </w:placeholder>
            <w:showingPlcHdr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269629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7454303"/>
            <w:placeholder>
              <w:docPart w:val="9D63C0D8A9CA44BABC341BF42F5930BA"/>
            </w:placeholder>
            <w:showingPlcHdr/>
          </w:sdtPr>
          <w:sdtEndPr/>
          <w:sdtContent>
            <w:tc>
              <w:tcPr>
                <w:tcW w:w="1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5B5758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</w:tbl>
    <w:p w14:paraId="06C3E11F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5744" w:type="pct"/>
        <w:tblLook w:val="04A0" w:firstRow="1" w:lastRow="0" w:firstColumn="1" w:lastColumn="0" w:noHBand="0" w:noVBand="1"/>
      </w:tblPr>
      <w:tblGrid>
        <w:gridCol w:w="1483"/>
        <w:gridCol w:w="2700"/>
        <w:gridCol w:w="1418"/>
        <w:gridCol w:w="1439"/>
        <w:gridCol w:w="3134"/>
      </w:tblGrid>
      <w:tr w:rsidR="00002A45" w14:paraId="052FA9B3" w14:textId="77777777" w:rsidTr="00B728FB">
        <w:trPr>
          <w:trHeight w:val="454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15F7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EMPLOYEUR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64F2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PRÉNOM ET NOM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64F1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TITRE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40E6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9F1C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</w:tr>
      <w:tr w:rsidR="00002A45" w14:paraId="54AF57DC" w14:textId="77777777" w:rsidTr="00B728FB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F82C" w14:textId="77777777" w:rsidR="00002A45" w:rsidRDefault="00002A45" w:rsidP="00B728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1693269708"/>
            <w:placeholder>
              <w:docPart w:val="48A0C2041E104CC4859F6034EA338F3A"/>
            </w:placeholder>
            <w:showingPlcHdr/>
          </w:sdtPr>
          <w:sdtEndPr/>
          <w:sdtContent>
            <w:tc>
              <w:tcPr>
                <w:tcW w:w="1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765B2D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5520460"/>
            <w:placeholder>
              <w:docPart w:val="F02CFEBF9F1242A0B56AF9D238ACF1E6"/>
            </w:placeholder>
            <w:showingPlcHdr/>
          </w:sdtPr>
          <w:sdtEndPr/>
          <w:sdtContent>
            <w:tc>
              <w:tcPr>
                <w:tcW w:w="6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94A7D8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0174744"/>
            <w:placeholder>
              <w:docPart w:val="CB641F9E0F89487991E7A8B9963B6B72"/>
            </w:placeholder>
            <w:showingPlcHdr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F7D4FE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4585728"/>
            <w:placeholder>
              <w:docPart w:val="F6AEE4EB79D1468684EF30620E48DF80"/>
            </w:placeholder>
            <w:showingPlcHdr/>
          </w:sdtPr>
          <w:sdtEndPr/>
          <w:sdtContent>
            <w:tc>
              <w:tcPr>
                <w:tcW w:w="15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B31813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</w:tbl>
    <w:p w14:paraId="65CA6D49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5744" w:type="pct"/>
        <w:tblLook w:val="04A0" w:firstRow="1" w:lastRow="0" w:firstColumn="1" w:lastColumn="0" w:noHBand="0" w:noVBand="1"/>
      </w:tblPr>
      <w:tblGrid>
        <w:gridCol w:w="1428"/>
        <w:gridCol w:w="2688"/>
        <w:gridCol w:w="1457"/>
        <w:gridCol w:w="1439"/>
        <w:gridCol w:w="3162"/>
      </w:tblGrid>
      <w:tr w:rsidR="00002A45" w14:paraId="57D6585E" w14:textId="77777777" w:rsidTr="00B728FB">
        <w:trPr>
          <w:trHeight w:val="454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659C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</w:t>
            </w:r>
            <w:r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CE37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PRÉNOM ET NOM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E4D4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FONCTION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727C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ADE1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</w:tr>
      <w:tr w:rsidR="00002A45" w14:paraId="708D4B2A" w14:textId="77777777" w:rsidTr="00B728FB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00DD" w14:textId="77777777" w:rsidR="00002A45" w:rsidRDefault="00002A45" w:rsidP="00B728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-179276748"/>
            <w:placeholder>
              <w:docPart w:val="A34FFA4118E44BFC90C78AC24777354A"/>
            </w:placeholder>
            <w:showingPlcHdr/>
          </w:sdtPr>
          <w:sdtEndPr/>
          <w:sdtContent>
            <w:tc>
              <w:tcPr>
                <w:tcW w:w="1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72FBA5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1640358"/>
            <w:placeholder>
              <w:docPart w:val="9191A407B1F143D9A7B52112E6F79877"/>
            </w:placeholder>
            <w:showingPlcHdr/>
          </w:sdtPr>
          <w:sdtEndPr/>
          <w:sdtContent>
            <w:tc>
              <w:tcPr>
                <w:tcW w:w="7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2CCF38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2124494"/>
            <w:placeholder>
              <w:docPart w:val="8EB80C9FAA7C489C90B7B44E8D35E090"/>
            </w:placeholder>
            <w:showingPlcHdr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166EDC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0957274"/>
            <w:placeholder>
              <w:docPart w:val="9969827AFD42429A9891C0812CA2D962"/>
            </w:placeholder>
            <w:showingPlcHdr/>
          </w:sdtPr>
          <w:sdtEndPr/>
          <w:sdtContent>
            <w:tc>
              <w:tcPr>
                <w:tcW w:w="15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A7CDC1" w14:textId="77777777" w:rsidR="00002A45" w:rsidRDefault="008473CE" w:rsidP="00B728FB">
                <w:pPr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</w:tbl>
    <w:p w14:paraId="77897361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6F1C4A72" w14:textId="77777777" w:rsidR="00002A45" w:rsidRDefault="00002A45" w:rsidP="00002A4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ATTENTION : </w:t>
      </w:r>
    </w:p>
    <w:p w14:paraId="2B60DB25" w14:textId="77777777" w:rsidR="00002A45" w:rsidRDefault="00002A45" w:rsidP="00002A4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Les lettres de références doivent </w:t>
      </w:r>
      <w:r w:rsidR="00102A16">
        <w:rPr>
          <w:rFonts w:ascii="Arial" w:hAnsi="Arial" w:cs="Arial"/>
          <w:b/>
        </w:rPr>
        <w:t>inclure</w:t>
      </w:r>
      <w:r>
        <w:rPr>
          <w:rFonts w:ascii="Arial" w:hAnsi="Arial" w:cs="Arial"/>
          <w:b/>
        </w:rPr>
        <w:t xml:space="preserve"> les renseignements suivants : </w:t>
      </w:r>
    </w:p>
    <w:p w14:paraId="3DC3EB4A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20264F59" w14:textId="77777777" w:rsidR="00645341" w:rsidRDefault="00645341" w:rsidP="00002A4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nature de votre lien</w:t>
      </w:r>
    </w:p>
    <w:p w14:paraId="78BEDE86" w14:textId="77777777" w:rsidR="00645341" w:rsidRDefault="00645341" w:rsidP="00002A4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les raisons qui </w:t>
      </w:r>
      <w:r w:rsidR="00F2537A">
        <w:rPr>
          <w:rFonts w:ascii="Arial" w:hAnsi="Arial" w:cs="Arial"/>
          <w:b/>
        </w:rPr>
        <w:t>motivent</w:t>
      </w:r>
      <w:r>
        <w:rPr>
          <w:rFonts w:ascii="Arial" w:hAnsi="Arial" w:cs="Arial"/>
          <w:b/>
        </w:rPr>
        <w:t xml:space="preserve"> </w:t>
      </w:r>
      <w:r w:rsidR="00102A16">
        <w:rPr>
          <w:rFonts w:ascii="Arial" w:hAnsi="Arial" w:cs="Arial"/>
          <w:b/>
        </w:rPr>
        <w:t xml:space="preserve">cette personne </w:t>
      </w:r>
      <w:r>
        <w:rPr>
          <w:rFonts w:ascii="Arial" w:hAnsi="Arial" w:cs="Arial"/>
          <w:b/>
        </w:rPr>
        <w:t xml:space="preserve">à vous référer </w:t>
      </w:r>
    </w:p>
    <w:p w14:paraId="4D6BA8AD" w14:textId="77777777" w:rsidR="00645341" w:rsidRDefault="00645341" w:rsidP="00002A4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aptitudes qui vous distinguent</w:t>
      </w:r>
      <w:r w:rsidR="00002A45" w:rsidRPr="006453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pour accompagner les patients du CHUM</w:t>
      </w:r>
      <w:r w:rsidR="00002A45" w:rsidRPr="00645341">
        <w:rPr>
          <w:rFonts w:ascii="Arial" w:hAnsi="Arial" w:cs="Arial"/>
          <w:b/>
        </w:rPr>
        <w:t xml:space="preserve"> </w:t>
      </w:r>
      <w:r w:rsidR="00102A16">
        <w:rPr>
          <w:rFonts w:ascii="Arial" w:hAnsi="Arial" w:cs="Arial"/>
          <w:b/>
        </w:rPr>
        <w:t>au plan spirituel</w:t>
      </w:r>
    </w:p>
    <w:p w14:paraId="3632C133" w14:textId="77777777" w:rsidR="00002A45" w:rsidRPr="00645341" w:rsidRDefault="00645341" w:rsidP="00002A4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</w:t>
      </w:r>
      <w:r w:rsidR="00002A45" w:rsidRPr="00645341">
        <w:rPr>
          <w:rFonts w:ascii="Arial" w:hAnsi="Arial" w:cs="Arial"/>
          <w:b/>
        </w:rPr>
        <w:t xml:space="preserve"> aptitudes </w:t>
      </w:r>
      <w:r>
        <w:rPr>
          <w:rFonts w:ascii="Arial" w:hAnsi="Arial" w:cs="Arial"/>
          <w:b/>
        </w:rPr>
        <w:t xml:space="preserve">qui vous permettront </w:t>
      </w:r>
      <w:r w:rsidR="00102A16">
        <w:rPr>
          <w:rFonts w:ascii="Arial" w:hAnsi="Arial" w:cs="Arial"/>
          <w:b/>
        </w:rPr>
        <w:t>d’</w:t>
      </w:r>
      <w:r w:rsidR="003870F4">
        <w:rPr>
          <w:rFonts w:ascii="Arial" w:hAnsi="Arial" w:cs="Arial"/>
          <w:b/>
        </w:rPr>
        <w:t>œuvrer</w:t>
      </w:r>
      <w:r w:rsidR="00102A16">
        <w:rPr>
          <w:rFonts w:ascii="Arial" w:hAnsi="Arial" w:cs="Arial"/>
          <w:b/>
        </w:rPr>
        <w:t xml:space="preserve"> dans un milieu hospitalier, en équipe interdisciplinaire</w:t>
      </w:r>
    </w:p>
    <w:p w14:paraId="542A9EE3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021E50BF" w14:textId="77777777" w:rsidR="00002A45" w:rsidRDefault="00102A16" w:rsidP="00002A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POURQUOI Ê</w:t>
      </w:r>
      <w:r w:rsidR="00002A45" w:rsidRPr="008D7E1E">
        <w:rPr>
          <w:rFonts w:ascii="Arial" w:hAnsi="Arial" w:cs="Arial"/>
          <w:b/>
        </w:rPr>
        <w:t>TES-VOUS INTÉRÉSSÉ À PARTICIPER À UN STAGE CLINIQUE EN SOINS SPIRITUELS? (300 MOTS)</w:t>
      </w:r>
    </w:p>
    <w:sdt>
      <w:sdtPr>
        <w:rPr>
          <w:rFonts w:ascii="Arial" w:hAnsi="Arial" w:cs="Arial"/>
        </w:rPr>
        <w:id w:val="1754936201"/>
        <w:placeholder>
          <w:docPart w:val="FD855AEE688444ABA616E4265DC086EB"/>
        </w:placeholder>
        <w:showingPlcHdr/>
      </w:sdtPr>
      <w:sdtEndPr/>
      <w:sdtContent>
        <w:p w14:paraId="600C608A" w14:textId="77777777" w:rsidR="008473CE" w:rsidRDefault="008473CE" w:rsidP="008473CE">
          <w:pPr>
            <w:pStyle w:val="ListParagraph"/>
            <w:spacing w:after="0"/>
            <w:rPr>
              <w:rFonts w:ascii="Arial" w:hAnsi="Arial" w:cs="Arial"/>
              <w:b/>
            </w:rPr>
          </w:pPr>
          <w:r w:rsidRPr="00ED2208">
            <w:rPr>
              <w:rStyle w:val="PlaceholderText"/>
            </w:rPr>
            <w:t>Cliquez ici pour entrer du texte.</w:t>
          </w:r>
        </w:p>
      </w:sdtContent>
    </w:sdt>
    <w:p w14:paraId="55E06DF8" w14:textId="77777777" w:rsidR="00002A45" w:rsidRDefault="00002A45" w:rsidP="00002A45">
      <w:pPr>
        <w:pStyle w:val="ListParagraph"/>
        <w:spacing w:after="0"/>
        <w:rPr>
          <w:rFonts w:ascii="Arial" w:hAnsi="Arial" w:cs="Arial"/>
          <w:b/>
        </w:rPr>
      </w:pPr>
    </w:p>
    <w:p w14:paraId="1DE799CA" w14:textId="77777777" w:rsidR="00002A45" w:rsidRDefault="00002A45" w:rsidP="00002A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D708E7">
        <w:rPr>
          <w:rFonts w:ascii="Arial" w:hAnsi="Arial" w:cs="Arial"/>
          <w:b/>
        </w:rPr>
        <w:t>QUEL</w:t>
      </w:r>
      <w:r w:rsidR="00645341">
        <w:rPr>
          <w:rFonts w:ascii="Arial" w:hAnsi="Arial" w:cs="Arial"/>
          <w:b/>
        </w:rPr>
        <w:t>LE</w:t>
      </w:r>
      <w:r w:rsidRPr="00D708E7">
        <w:rPr>
          <w:rFonts w:ascii="Arial" w:hAnsi="Arial" w:cs="Arial"/>
          <w:b/>
        </w:rPr>
        <w:t xml:space="preserve"> ES</w:t>
      </w:r>
      <w:r w:rsidR="00CE6525">
        <w:rPr>
          <w:rFonts w:ascii="Arial" w:hAnsi="Arial" w:cs="Arial"/>
          <w:b/>
        </w:rPr>
        <w:t xml:space="preserve">T VOTRE VISION DE LA PRATIQUE </w:t>
      </w:r>
      <w:r w:rsidR="0036409C" w:rsidRPr="0036409C">
        <w:rPr>
          <w:rFonts w:ascii="Arial" w:hAnsi="Arial" w:cs="Arial"/>
          <w:b/>
        </w:rPr>
        <w:t>DE</w:t>
      </w:r>
      <w:r w:rsidR="00CB675C">
        <w:rPr>
          <w:rFonts w:ascii="Arial" w:hAnsi="Arial" w:cs="Arial"/>
          <w:b/>
        </w:rPr>
        <w:t>S</w:t>
      </w:r>
      <w:r w:rsidRPr="0036409C">
        <w:rPr>
          <w:rFonts w:ascii="Arial" w:hAnsi="Arial" w:cs="Arial"/>
          <w:b/>
        </w:rPr>
        <w:t xml:space="preserve"> </w:t>
      </w:r>
      <w:r w:rsidRPr="00D708E7">
        <w:rPr>
          <w:rFonts w:ascii="Arial" w:hAnsi="Arial" w:cs="Arial"/>
          <w:b/>
        </w:rPr>
        <w:t>SOINS SPIRITUEL? (300 MOTS)</w:t>
      </w:r>
    </w:p>
    <w:sdt>
      <w:sdtPr>
        <w:rPr>
          <w:rFonts w:ascii="Arial" w:hAnsi="Arial" w:cs="Arial"/>
        </w:rPr>
        <w:id w:val="271604405"/>
        <w:placeholder>
          <w:docPart w:val="5956A81F1746404191B253DBDDAEC552"/>
        </w:placeholder>
        <w:showingPlcHdr/>
      </w:sdtPr>
      <w:sdtEndPr/>
      <w:sdtContent>
        <w:p w14:paraId="590393ED" w14:textId="77777777" w:rsidR="008473CE" w:rsidRDefault="008473CE" w:rsidP="008473CE">
          <w:pPr>
            <w:pStyle w:val="ListParagraph"/>
            <w:spacing w:after="0"/>
            <w:rPr>
              <w:rFonts w:ascii="Arial" w:hAnsi="Arial" w:cs="Arial"/>
              <w:b/>
            </w:rPr>
          </w:pPr>
          <w:r w:rsidRPr="00ED2208">
            <w:rPr>
              <w:rStyle w:val="PlaceholderText"/>
            </w:rPr>
            <w:t>Cliquez ici pour entrer du texte.</w:t>
          </w:r>
        </w:p>
      </w:sdtContent>
    </w:sdt>
    <w:p w14:paraId="794ED81D" w14:textId="77777777" w:rsidR="00102A16" w:rsidRPr="00102A16" w:rsidRDefault="00102A16" w:rsidP="00102A16">
      <w:pPr>
        <w:pStyle w:val="ListParagraph"/>
        <w:rPr>
          <w:rFonts w:ascii="Arial" w:hAnsi="Arial" w:cs="Arial"/>
          <w:b/>
        </w:rPr>
      </w:pPr>
    </w:p>
    <w:p w14:paraId="60C5DBC0" w14:textId="77777777" w:rsidR="00102A16" w:rsidRDefault="00102A16" w:rsidP="00102A1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QUOI VOTRE AFFILIATION OU DÉNOMINATION RELIGIEUSE POURRAIT TEINTER VOTRE TRAVAIL COMME INTERVENANT EN SOINS SPIRITUELS (300 MOTS)</w:t>
      </w:r>
    </w:p>
    <w:sdt>
      <w:sdtPr>
        <w:rPr>
          <w:rFonts w:ascii="Arial" w:hAnsi="Arial" w:cs="Arial"/>
        </w:rPr>
        <w:id w:val="-53464821"/>
        <w:placeholder>
          <w:docPart w:val="C8476D5F97CD485C9B5EB0B83173091B"/>
        </w:placeholder>
        <w:showingPlcHdr/>
      </w:sdtPr>
      <w:sdtEndPr/>
      <w:sdtContent>
        <w:p w14:paraId="218C4179" w14:textId="77777777" w:rsidR="008473CE" w:rsidRPr="00102A16" w:rsidRDefault="008473CE" w:rsidP="008473CE">
          <w:pPr>
            <w:pStyle w:val="ListParagraph"/>
            <w:spacing w:after="0"/>
            <w:rPr>
              <w:rFonts w:ascii="Arial" w:hAnsi="Arial" w:cs="Arial"/>
              <w:b/>
            </w:rPr>
          </w:pPr>
          <w:r w:rsidRPr="00ED2208">
            <w:rPr>
              <w:rStyle w:val="PlaceholderText"/>
            </w:rPr>
            <w:t>Cliquez ici pour entrer du texte.</w:t>
          </w:r>
        </w:p>
      </w:sdtContent>
    </w:sdt>
    <w:p w14:paraId="1CB887F1" w14:textId="77777777" w:rsidR="00002A45" w:rsidRPr="00D708E7" w:rsidRDefault="00002A45" w:rsidP="00002A45">
      <w:pPr>
        <w:spacing w:after="0"/>
        <w:rPr>
          <w:rFonts w:ascii="Arial" w:hAnsi="Arial" w:cs="Arial"/>
          <w:b/>
        </w:rPr>
      </w:pPr>
    </w:p>
    <w:p w14:paraId="6E43D8E1" w14:textId="77777777" w:rsidR="00002A45" w:rsidRDefault="00CB675C" w:rsidP="00002A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QUELS SONT LES</w:t>
      </w:r>
      <w:r w:rsidR="00002A45" w:rsidRPr="00D708E7">
        <w:rPr>
          <w:rFonts w:ascii="Arial" w:hAnsi="Arial" w:cs="Arial"/>
          <w:b/>
        </w:rPr>
        <w:t xml:space="preserve"> DÉFIS OU DIFFICULTÉS </w:t>
      </w:r>
      <w:r>
        <w:rPr>
          <w:rFonts w:ascii="Arial" w:hAnsi="Arial" w:cs="Arial"/>
          <w:b/>
        </w:rPr>
        <w:t>QUE VOUS RENCONTREZ DANS LE</w:t>
      </w:r>
      <w:r w:rsidR="00002A45" w:rsidRPr="00D708E7">
        <w:rPr>
          <w:rFonts w:ascii="Arial" w:hAnsi="Arial" w:cs="Arial"/>
          <w:b/>
        </w:rPr>
        <w:t xml:space="preserve"> DOMAINE </w:t>
      </w:r>
      <w:r>
        <w:rPr>
          <w:rFonts w:ascii="Arial" w:hAnsi="Arial" w:cs="Arial"/>
          <w:b/>
        </w:rPr>
        <w:t xml:space="preserve">DES SOINS SPIRITUELS </w:t>
      </w:r>
      <w:r w:rsidR="00002A45" w:rsidRPr="00D708E7">
        <w:rPr>
          <w:rFonts w:ascii="Arial" w:hAnsi="Arial" w:cs="Arial"/>
          <w:b/>
        </w:rPr>
        <w:t xml:space="preserve"> ET DE QUELLE FAÇON EST-CE QUE LE PROGRAMME POURRAIT VOUS AIDER? (300 MOTS)</w:t>
      </w:r>
    </w:p>
    <w:sdt>
      <w:sdtPr>
        <w:rPr>
          <w:rFonts w:ascii="Arial" w:hAnsi="Arial" w:cs="Arial"/>
        </w:rPr>
        <w:id w:val="1355768447"/>
        <w:placeholder>
          <w:docPart w:val="BE35408E521F452AB6691F8846483DEF"/>
        </w:placeholder>
        <w:showingPlcHdr/>
      </w:sdtPr>
      <w:sdtEndPr/>
      <w:sdtContent>
        <w:p w14:paraId="3BE40FA6" w14:textId="77777777" w:rsidR="008473CE" w:rsidRDefault="008473CE" w:rsidP="008473CE">
          <w:pPr>
            <w:pStyle w:val="ListParagraph"/>
            <w:spacing w:after="0"/>
            <w:rPr>
              <w:rFonts w:ascii="Arial" w:hAnsi="Arial" w:cs="Arial"/>
              <w:b/>
            </w:rPr>
          </w:pPr>
          <w:r w:rsidRPr="00ED2208">
            <w:rPr>
              <w:rStyle w:val="PlaceholderText"/>
            </w:rPr>
            <w:t>Cliquez ici pour entrer du texte.</w:t>
          </w:r>
        </w:p>
      </w:sdtContent>
    </w:sdt>
    <w:p w14:paraId="373919F7" w14:textId="77777777" w:rsidR="00002A45" w:rsidRPr="00D708E7" w:rsidRDefault="00002A45" w:rsidP="00002A45">
      <w:pPr>
        <w:spacing w:after="0"/>
        <w:rPr>
          <w:rFonts w:ascii="Arial" w:hAnsi="Arial" w:cs="Arial"/>
          <w:b/>
        </w:rPr>
      </w:pPr>
    </w:p>
    <w:p w14:paraId="24A5D739" w14:textId="77777777" w:rsidR="00002A45" w:rsidRDefault="00002A45" w:rsidP="00002A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D708E7">
        <w:rPr>
          <w:rFonts w:ascii="Arial" w:hAnsi="Arial" w:cs="Arial"/>
          <w:b/>
        </w:rPr>
        <w:t>QUE SOUHAITEZ-VOUS ACCOMPLIR DANS</w:t>
      </w:r>
      <w:r w:rsidR="00CB675C">
        <w:rPr>
          <w:rFonts w:ascii="Arial" w:hAnsi="Arial" w:cs="Arial"/>
          <w:b/>
        </w:rPr>
        <w:t xml:space="preserve"> LA PRATIQUE PROFESSIONNELLE DES SOINS SPIRITUELS </w:t>
      </w:r>
      <w:r w:rsidRPr="00D708E7">
        <w:rPr>
          <w:rFonts w:ascii="Arial" w:hAnsi="Arial" w:cs="Arial"/>
          <w:b/>
        </w:rPr>
        <w:t>ET QUELLES CONTRIBUTIONS PENSEZ-VOUS Y APPORTER? (300 MOTS)</w:t>
      </w:r>
    </w:p>
    <w:sdt>
      <w:sdtPr>
        <w:rPr>
          <w:rFonts w:ascii="Arial" w:hAnsi="Arial" w:cs="Arial"/>
        </w:rPr>
        <w:id w:val="1132592425"/>
        <w:placeholder>
          <w:docPart w:val="7E0DEBA51957423E9FCB9A9D0F778316"/>
        </w:placeholder>
        <w:showingPlcHdr/>
      </w:sdtPr>
      <w:sdtEndPr/>
      <w:sdtContent>
        <w:p w14:paraId="093E6BEB" w14:textId="77777777" w:rsidR="008473CE" w:rsidRPr="00D708E7" w:rsidRDefault="008473CE" w:rsidP="008473CE">
          <w:pPr>
            <w:pStyle w:val="ListParagraph"/>
            <w:spacing w:after="0"/>
            <w:rPr>
              <w:rFonts w:ascii="Arial" w:hAnsi="Arial" w:cs="Arial"/>
              <w:b/>
            </w:rPr>
          </w:pPr>
          <w:r w:rsidRPr="00ED2208">
            <w:rPr>
              <w:rStyle w:val="PlaceholderText"/>
            </w:rPr>
            <w:t>Cliquez ici pour entrer du texte.</w:t>
          </w:r>
        </w:p>
      </w:sdtContent>
    </w:sdt>
    <w:p w14:paraId="3ABED16A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</w:rPr>
      </w:pPr>
    </w:p>
    <w:p w14:paraId="4574AE71" w14:textId="77777777" w:rsidR="00002A45" w:rsidRDefault="00002A45" w:rsidP="00002A4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8550436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608F5951" w14:textId="77777777" w:rsidR="00002A45" w:rsidRDefault="00002A45" w:rsidP="00002A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NOMMER TROIS FORCES ET TROIS </w:t>
      </w:r>
      <w:r w:rsidR="00CB675C">
        <w:rPr>
          <w:rFonts w:ascii="Arial" w:hAnsi="Arial" w:cs="Arial"/>
          <w:b/>
        </w:rPr>
        <w:t>POINTS DE VIGILANCE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49"/>
      </w:tblGrid>
      <w:tr w:rsidR="00002A45" w14:paraId="5692CC4F" w14:textId="77777777" w:rsidTr="00B728FB">
        <w:trPr>
          <w:trHeight w:val="454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6020" w14:textId="77777777" w:rsidR="00002A45" w:rsidRPr="007672E7" w:rsidRDefault="00002A45" w:rsidP="007672E7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2E7">
              <w:rPr>
                <w:rFonts w:ascii="Arial" w:hAnsi="Arial" w:cs="Arial"/>
                <w:b/>
                <w:sz w:val="20"/>
                <w:szCs w:val="20"/>
              </w:rPr>
              <w:t>FORCES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9473" w14:textId="77777777" w:rsidR="007672E7" w:rsidRDefault="007672E7" w:rsidP="007672E7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61DE1D" w14:textId="77777777" w:rsidR="00002A45" w:rsidRPr="007672E7" w:rsidRDefault="003723F5" w:rsidP="007672E7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2E7">
              <w:rPr>
                <w:rFonts w:ascii="Arial" w:hAnsi="Arial" w:cs="Arial"/>
                <w:b/>
                <w:sz w:val="20"/>
                <w:szCs w:val="20"/>
              </w:rPr>
              <w:t>POINTS DE VIGILANCE</w:t>
            </w:r>
          </w:p>
        </w:tc>
      </w:tr>
      <w:tr w:rsidR="00002A45" w14:paraId="043804D5" w14:textId="77777777" w:rsidTr="00B728FB">
        <w:trPr>
          <w:trHeight w:val="454"/>
        </w:trPr>
        <w:sdt>
          <w:sdtPr>
            <w:rPr>
              <w:rFonts w:ascii="Arial" w:hAnsi="Arial" w:cs="Arial"/>
            </w:rPr>
            <w:id w:val="1036931763"/>
            <w:placeholder>
              <w:docPart w:val="60927DC9ED464459952B4C6867A04A15"/>
            </w:placeholder>
            <w:showingPlcHdr/>
          </w:sdtPr>
          <w:sdtEndPr/>
          <w:sdtContent>
            <w:tc>
              <w:tcPr>
                <w:tcW w:w="5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B4E15E" w14:textId="77777777" w:rsidR="00002A45" w:rsidRDefault="008473CE" w:rsidP="00B728FB">
                <w:pPr>
                  <w:pStyle w:val="ListParagraph"/>
                  <w:ind w:left="0"/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0499949"/>
            <w:placeholder>
              <w:docPart w:val="76EEBE88436748D3B505C2BE35B824D0"/>
            </w:placeholder>
            <w:showingPlcHdr/>
          </w:sdtPr>
          <w:sdtEndPr/>
          <w:sdtContent>
            <w:tc>
              <w:tcPr>
                <w:tcW w:w="5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36B7DA" w14:textId="77777777" w:rsidR="00002A45" w:rsidRDefault="008473CE" w:rsidP="00B728FB">
                <w:pPr>
                  <w:pStyle w:val="ListParagraph"/>
                  <w:ind w:left="0"/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  <w:tr w:rsidR="00002A45" w14:paraId="71CB50D3" w14:textId="77777777" w:rsidTr="00B728FB">
        <w:trPr>
          <w:trHeight w:val="454"/>
        </w:trPr>
        <w:sdt>
          <w:sdtPr>
            <w:rPr>
              <w:rFonts w:ascii="Arial" w:hAnsi="Arial" w:cs="Arial"/>
            </w:rPr>
            <w:id w:val="-359968916"/>
            <w:placeholder>
              <w:docPart w:val="0A29F87F8AB040678A7EDC8071AE52D0"/>
            </w:placeholder>
            <w:showingPlcHdr/>
          </w:sdtPr>
          <w:sdtEndPr/>
          <w:sdtContent>
            <w:tc>
              <w:tcPr>
                <w:tcW w:w="5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1E22A9" w14:textId="77777777" w:rsidR="00002A45" w:rsidRDefault="008473CE" w:rsidP="00B728FB">
                <w:pPr>
                  <w:pStyle w:val="ListParagraph"/>
                  <w:ind w:left="0"/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6473340"/>
            <w:placeholder>
              <w:docPart w:val="36FB348FDFF444A39FD4107C73A7B1E6"/>
            </w:placeholder>
            <w:showingPlcHdr/>
          </w:sdtPr>
          <w:sdtEndPr/>
          <w:sdtContent>
            <w:tc>
              <w:tcPr>
                <w:tcW w:w="5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24B1F1" w14:textId="77777777" w:rsidR="00002A45" w:rsidRDefault="008473CE" w:rsidP="00B728FB">
                <w:pPr>
                  <w:pStyle w:val="ListParagraph"/>
                  <w:ind w:left="0"/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  <w:tr w:rsidR="00002A45" w14:paraId="0E7BB337" w14:textId="77777777" w:rsidTr="00B728FB">
        <w:trPr>
          <w:trHeight w:val="454"/>
        </w:trPr>
        <w:sdt>
          <w:sdtPr>
            <w:rPr>
              <w:rFonts w:ascii="Arial" w:hAnsi="Arial" w:cs="Arial"/>
            </w:rPr>
            <w:id w:val="-1303385400"/>
            <w:placeholder>
              <w:docPart w:val="8BCA69BB5D514E1CA5F3AB74BACBD215"/>
            </w:placeholder>
            <w:showingPlcHdr/>
          </w:sdtPr>
          <w:sdtEndPr/>
          <w:sdtContent>
            <w:tc>
              <w:tcPr>
                <w:tcW w:w="5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8AC89" w14:textId="77777777" w:rsidR="00002A45" w:rsidRDefault="008473CE" w:rsidP="00B728FB">
                <w:pPr>
                  <w:pStyle w:val="ListParagraph"/>
                  <w:ind w:left="0"/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288652"/>
            <w:placeholder>
              <w:docPart w:val="C4F99498287E46F9B7D97BA9482C70C2"/>
            </w:placeholder>
            <w:showingPlcHdr/>
          </w:sdtPr>
          <w:sdtEndPr/>
          <w:sdtContent>
            <w:tc>
              <w:tcPr>
                <w:tcW w:w="5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2FBD3D" w14:textId="77777777" w:rsidR="00002A45" w:rsidRDefault="008473CE" w:rsidP="00B728FB">
                <w:pPr>
                  <w:pStyle w:val="ListParagraph"/>
                  <w:ind w:left="0"/>
                  <w:jc w:val="center"/>
                  <w:rPr>
                    <w:rFonts w:ascii="Arial" w:hAnsi="Arial" w:cs="Arial"/>
                  </w:rPr>
                </w:pPr>
                <w:r w:rsidRPr="00ED2208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</w:tr>
    </w:tbl>
    <w:p w14:paraId="3A970798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4F0B180D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77A68FA6" w14:textId="77777777" w:rsidR="00002A45" w:rsidRDefault="00002A45" w:rsidP="00002A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RÉDIGER VOTRE PORTRAIT AUTOBIOGRAPHIQUE EN INCLUANT LES POINTS SUIVANTS :</w:t>
      </w:r>
    </w:p>
    <w:p w14:paraId="4BE1C6D8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2F9629E8" w14:textId="77777777" w:rsidR="00002A45" w:rsidRDefault="007921D4" w:rsidP="00002A4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02A45">
        <w:rPr>
          <w:rFonts w:ascii="Arial" w:hAnsi="Arial" w:cs="Arial"/>
        </w:rPr>
        <w:t>os relations avec des personnes significatives;</w:t>
      </w:r>
    </w:p>
    <w:p w14:paraId="2ED2702A" w14:textId="77777777" w:rsidR="00002A45" w:rsidRDefault="00002A45" w:rsidP="00002A45">
      <w:pPr>
        <w:spacing w:after="0"/>
        <w:rPr>
          <w:rFonts w:ascii="Arial" w:hAnsi="Arial" w:cs="Arial"/>
        </w:rPr>
      </w:pPr>
    </w:p>
    <w:p w14:paraId="5A25CEA7" w14:textId="77777777" w:rsidR="00102A16" w:rsidRPr="00F02FAF" w:rsidRDefault="00002A45" w:rsidP="00F02F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La présentation de certaines expériences de croissance personnelle;</w:t>
      </w:r>
    </w:p>
    <w:p w14:paraId="7775BCDF" w14:textId="77777777" w:rsidR="00002A45" w:rsidRDefault="00002A45" w:rsidP="00002A45">
      <w:pPr>
        <w:spacing w:after="0"/>
        <w:rPr>
          <w:rFonts w:ascii="Arial" w:hAnsi="Arial" w:cs="Arial"/>
        </w:rPr>
      </w:pPr>
    </w:p>
    <w:p w14:paraId="7ADBBFE7" w14:textId="77777777" w:rsidR="00002A45" w:rsidRDefault="00002A45" w:rsidP="00002A4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 parcours de votre vie spirituelle.</w:t>
      </w:r>
    </w:p>
    <w:p w14:paraId="5B5DFBB9" w14:textId="77777777" w:rsidR="008473CE" w:rsidRPr="008473CE" w:rsidRDefault="008473CE" w:rsidP="008473CE">
      <w:pPr>
        <w:pStyle w:val="ListParagrap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821269734"/>
        <w:placeholder>
          <w:docPart w:val="B3B858C1B0CD46369BE84693E755AA57"/>
        </w:placeholder>
        <w:showingPlcHdr/>
      </w:sdtPr>
      <w:sdtEndPr/>
      <w:sdtContent>
        <w:p w14:paraId="3F8EDD52" w14:textId="77777777" w:rsidR="008473CE" w:rsidRDefault="008473CE" w:rsidP="008473CE">
          <w:pPr>
            <w:pStyle w:val="ListParagraph"/>
            <w:spacing w:after="0"/>
            <w:rPr>
              <w:rFonts w:ascii="Arial" w:hAnsi="Arial" w:cs="Arial"/>
            </w:rPr>
          </w:pPr>
          <w:r w:rsidRPr="00ED2208">
            <w:rPr>
              <w:rStyle w:val="PlaceholderText"/>
            </w:rPr>
            <w:t>Cliquez ici pour entrer du texte.</w:t>
          </w:r>
        </w:p>
      </w:sdtContent>
    </w:sdt>
    <w:p w14:paraId="66CD68F4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7140547F" w14:textId="77777777" w:rsidR="007672E7" w:rsidRDefault="007672E7" w:rsidP="007672E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CHUM EST UN GRAND HÔPITAL OÙ LE STAGIAIRE DOIT FAIRE DES VISITES DANS LES CHAMBRES DES PATIENTS. AVEZ-VOUS UNE CONDITION DE SANTÉ QUI POURRAIT RENDRE CELA DIFFICILE ET QUI POURRAIT NÉCESSITER DES AJUSTEMENTS?</w:t>
      </w:r>
    </w:p>
    <w:sdt>
      <w:sdtPr>
        <w:rPr>
          <w:rFonts w:ascii="Arial" w:hAnsi="Arial" w:cs="Arial"/>
        </w:rPr>
        <w:id w:val="264968517"/>
        <w:placeholder>
          <w:docPart w:val="6A519BF8C095403596DDBEE61C130093"/>
        </w:placeholder>
        <w:showingPlcHdr/>
      </w:sdtPr>
      <w:sdtEndPr/>
      <w:sdtContent>
        <w:p w14:paraId="4BF66FA4" w14:textId="77777777" w:rsidR="008473CE" w:rsidRDefault="008473CE" w:rsidP="008473CE">
          <w:pPr>
            <w:pStyle w:val="ListParagraph"/>
            <w:spacing w:after="0"/>
            <w:rPr>
              <w:rFonts w:ascii="Arial" w:hAnsi="Arial" w:cs="Arial"/>
              <w:b/>
            </w:rPr>
          </w:pPr>
          <w:r w:rsidRPr="00ED2208">
            <w:rPr>
              <w:rStyle w:val="PlaceholderText"/>
            </w:rPr>
            <w:t>Cliquez ici pour entrer du texte.</w:t>
          </w:r>
        </w:p>
      </w:sdtContent>
    </w:sdt>
    <w:p w14:paraId="4825C8CF" w14:textId="77777777" w:rsidR="007672E7" w:rsidRPr="007672E7" w:rsidRDefault="007672E7" w:rsidP="007672E7">
      <w:pPr>
        <w:spacing w:after="0"/>
        <w:ind w:left="360"/>
        <w:rPr>
          <w:rFonts w:ascii="Arial" w:hAnsi="Arial" w:cs="Arial"/>
          <w:b/>
        </w:rPr>
      </w:pPr>
    </w:p>
    <w:p w14:paraId="6C958C0E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N-B. Cette section doit être compléter sur des feuilles supplémentaires et vous devez les joindre à votre demande d’admission.</w:t>
      </w:r>
    </w:p>
    <w:p w14:paraId="402AF3A4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4AD1AC79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68D28C40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705B5B79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7BD12432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21667A18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73669BCB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4273B9F9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2193"/>
      </w:tblGrid>
      <w:tr w:rsidR="00002A45" w14:paraId="38737BA4" w14:textId="77777777" w:rsidTr="00B728FB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26FC7" w14:textId="77777777" w:rsidR="00002A45" w:rsidRDefault="00002A45" w:rsidP="00B728FB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771BD5" w14:textId="77777777" w:rsidR="00002A45" w:rsidRDefault="00002A45" w:rsidP="00B728FB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415B246F" w14:textId="77777777" w:rsidR="00002A45" w:rsidRDefault="00002A45" w:rsidP="007672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Date</w:t>
      </w:r>
      <w:r>
        <w:rPr>
          <w:rFonts w:ascii="Arial" w:hAnsi="Arial" w:cs="Arial"/>
          <w:b/>
        </w:rPr>
        <w:br w:type="page"/>
      </w:r>
    </w:p>
    <w:p w14:paraId="609198B4" w14:textId="77777777" w:rsidR="00002A45" w:rsidRDefault="00002A45" w:rsidP="00002A4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INFORMATIONS AUX STAGIAIRES</w:t>
      </w:r>
    </w:p>
    <w:p w14:paraId="4C9C1E30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1C3EE763" w14:textId="77777777" w:rsidR="00002A45" w:rsidRDefault="00002A45" w:rsidP="00002A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Les objectifs de cette demande d’admission au stage clinique en soins spirituels du CHUM sont :</w:t>
      </w:r>
    </w:p>
    <w:p w14:paraId="343F9389" w14:textId="77777777" w:rsidR="00002A45" w:rsidRDefault="00002A45" w:rsidP="00002A45">
      <w:pPr>
        <w:pStyle w:val="ListParagraph"/>
        <w:spacing w:after="0"/>
        <w:rPr>
          <w:rFonts w:ascii="Arial" w:hAnsi="Arial" w:cs="Arial"/>
        </w:rPr>
      </w:pPr>
    </w:p>
    <w:p w14:paraId="060BCF0E" w14:textId="77777777" w:rsidR="00002A45" w:rsidRDefault="00B42BCE" w:rsidP="00002A4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002A45">
        <w:rPr>
          <w:rFonts w:ascii="Arial" w:hAnsi="Arial" w:cs="Arial"/>
        </w:rPr>
        <w:t>valuer votre capacité de relecture de certaines expériences personnelles, relationnelles et spirituelles et d’en tirer profit;</w:t>
      </w:r>
    </w:p>
    <w:p w14:paraId="0E130F3A" w14:textId="77777777" w:rsidR="00002A45" w:rsidRDefault="00002A45" w:rsidP="00002A45">
      <w:pPr>
        <w:pStyle w:val="ListParagraph"/>
        <w:spacing w:after="0"/>
        <w:rPr>
          <w:rFonts w:ascii="Arial" w:hAnsi="Arial" w:cs="Arial"/>
        </w:rPr>
      </w:pPr>
    </w:p>
    <w:p w14:paraId="0C3BCDF5" w14:textId="77777777" w:rsidR="00002A45" w:rsidRDefault="00B42BCE" w:rsidP="00002A4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02A45">
        <w:rPr>
          <w:rFonts w:ascii="Arial" w:hAnsi="Arial" w:cs="Arial"/>
        </w:rPr>
        <w:t>onnaître vos motivations profondes à vivre cette formation;</w:t>
      </w:r>
    </w:p>
    <w:p w14:paraId="6D58F815" w14:textId="77777777" w:rsidR="00002A45" w:rsidRDefault="00002A45" w:rsidP="00002A45">
      <w:pPr>
        <w:pStyle w:val="ListParagraph"/>
        <w:rPr>
          <w:rFonts w:ascii="Arial" w:hAnsi="Arial" w:cs="Arial"/>
        </w:rPr>
      </w:pPr>
    </w:p>
    <w:p w14:paraId="093233CB" w14:textId="77777777" w:rsidR="00002A45" w:rsidRDefault="00B42BCE" w:rsidP="00002A4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02A45">
        <w:rPr>
          <w:rFonts w:ascii="Arial" w:hAnsi="Arial" w:cs="Arial"/>
        </w:rPr>
        <w:t>alider auprès de vos références certaines aptitudes requises pour cette formation.</w:t>
      </w:r>
    </w:p>
    <w:p w14:paraId="65F9B774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37FFCCA2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AIDE-MÉMOIRE</w:t>
      </w:r>
    </w:p>
    <w:p w14:paraId="6B5A477A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0175115B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Joindre s’il y a lieu :</w:t>
      </w:r>
    </w:p>
    <w:p w14:paraId="03277142" w14:textId="77777777" w:rsidR="00002A45" w:rsidRPr="00826423" w:rsidRDefault="00002A45" w:rsidP="00002A45">
      <w:pPr>
        <w:spacing w:after="0"/>
        <w:rPr>
          <w:rFonts w:ascii="Arial" w:hAnsi="Arial" w:cs="Arial"/>
        </w:rPr>
      </w:pPr>
    </w:p>
    <w:p w14:paraId="1B309000" w14:textId="77777777" w:rsidR="00002A45" w:rsidRDefault="00002A45" w:rsidP="00002A4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Diplômes et bulletins de notes</w:t>
      </w:r>
    </w:p>
    <w:p w14:paraId="3111169E" w14:textId="77777777" w:rsidR="00002A45" w:rsidRDefault="00002A45" w:rsidP="00002A45">
      <w:pPr>
        <w:pStyle w:val="ListParagraph"/>
        <w:spacing w:after="0"/>
        <w:rPr>
          <w:rFonts w:ascii="Arial" w:hAnsi="Arial" w:cs="Arial"/>
        </w:rPr>
      </w:pPr>
    </w:p>
    <w:p w14:paraId="779D88F1" w14:textId="77777777" w:rsidR="00002A45" w:rsidRPr="00826423" w:rsidRDefault="00002A45" w:rsidP="00002A4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Une copie de vos évaluations de stages précédents (étudiant et superviseur);</w:t>
      </w:r>
    </w:p>
    <w:p w14:paraId="719B906D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</w:rPr>
      </w:pPr>
    </w:p>
    <w:p w14:paraId="7800AC64" w14:textId="77777777" w:rsidR="00002A45" w:rsidRDefault="00002A45" w:rsidP="00002A4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Une copie de toute rec</w:t>
      </w:r>
      <w:r w:rsidR="007921D4">
        <w:rPr>
          <w:rFonts w:ascii="Arial" w:hAnsi="Arial" w:cs="Arial"/>
        </w:rPr>
        <w:t>onnaissance obtenue par l’ACSS</w:t>
      </w:r>
      <w:r>
        <w:rPr>
          <w:rFonts w:ascii="Arial" w:hAnsi="Arial" w:cs="Arial"/>
        </w:rPr>
        <w:t>;</w:t>
      </w:r>
    </w:p>
    <w:p w14:paraId="4CE26FD7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</w:rPr>
      </w:pPr>
    </w:p>
    <w:p w14:paraId="25E95A28" w14:textId="77777777" w:rsidR="00002A45" w:rsidRDefault="00002A45" w:rsidP="00002A4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Vos lettres de références avec les coordonnées;</w:t>
      </w:r>
    </w:p>
    <w:p w14:paraId="04347C36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</w:rPr>
      </w:pPr>
    </w:p>
    <w:p w14:paraId="6C8DE8A0" w14:textId="77777777" w:rsidR="00002A45" w:rsidRDefault="00002A45" w:rsidP="00002A4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Votre portrait autobiographique.</w:t>
      </w:r>
    </w:p>
    <w:p w14:paraId="1B222722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0843F123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VEUILLEZ NOUS ACHEMINER LE FORMULAIRE AINSI QUE TOUS LES DOCUMENTS DEMANDÉS À L’ADRESSE SUIVANTE :</w:t>
      </w:r>
    </w:p>
    <w:p w14:paraId="31867E84" w14:textId="77777777" w:rsidR="007921D4" w:rsidRPr="007921D4" w:rsidRDefault="00002A45" w:rsidP="007921D4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E807B8">
        <w:rPr>
          <w:rFonts w:ascii="Arial" w:hAnsi="Arial" w:cs="Arial"/>
          <w:b/>
        </w:rPr>
        <w:br/>
      </w:r>
      <w:r w:rsidR="007921D4" w:rsidRPr="007921D4">
        <w:rPr>
          <w:rFonts w:ascii="Arial" w:hAnsi="Arial" w:cs="Arial"/>
          <w:b/>
          <w:bCs/>
        </w:rPr>
        <w:t>Josée Tessier</w:t>
      </w:r>
      <w:r w:rsidR="007921D4" w:rsidRPr="007921D4">
        <w:rPr>
          <w:rFonts w:ascii="Arial" w:hAnsi="Arial" w:cs="Arial"/>
          <w:b/>
        </w:rPr>
        <w:br/>
        <w:t>Agente administrative</w:t>
      </w:r>
      <w:r w:rsidR="007921D4" w:rsidRPr="007921D4">
        <w:rPr>
          <w:rFonts w:ascii="Arial" w:hAnsi="Arial" w:cs="Arial"/>
          <w:b/>
        </w:rPr>
        <w:br/>
        <w:t>DSM</w:t>
      </w:r>
      <w:r w:rsidR="007921D4">
        <w:rPr>
          <w:rFonts w:ascii="Arial" w:hAnsi="Arial" w:cs="Arial"/>
          <w:b/>
        </w:rPr>
        <w:t xml:space="preserve"> - </w:t>
      </w:r>
      <w:r w:rsidR="007921D4" w:rsidRPr="007921D4">
        <w:rPr>
          <w:rFonts w:ascii="Arial" w:hAnsi="Arial" w:cs="Arial"/>
          <w:b/>
        </w:rPr>
        <w:t>Services de psychologie et des soins spirituels</w:t>
      </w:r>
    </w:p>
    <w:p w14:paraId="0FB06DA4" w14:textId="77777777" w:rsidR="007921D4" w:rsidRPr="007921D4" w:rsidRDefault="007921D4" w:rsidP="007921D4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7921D4">
        <w:rPr>
          <w:rFonts w:ascii="Arial" w:hAnsi="Arial" w:cs="Arial"/>
          <w:b/>
        </w:rPr>
        <w:t>CHUM </w:t>
      </w:r>
      <w:r w:rsidRPr="007921D4">
        <w:rPr>
          <w:rFonts w:ascii="Arial" w:hAnsi="Arial" w:cs="Arial"/>
          <w:b/>
        </w:rPr>
        <w:br/>
        <w:t>1000,  rue Saint-Denis, Pavillon B.10.8048-01</w:t>
      </w:r>
    </w:p>
    <w:p w14:paraId="7E6ADE54" w14:textId="77777777" w:rsidR="007921D4" w:rsidRPr="007921D4" w:rsidRDefault="007921D4" w:rsidP="007921D4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7921D4">
        <w:rPr>
          <w:rFonts w:ascii="Arial" w:hAnsi="Arial" w:cs="Arial"/>
          <w:b/>
        </w:rPr>
        <w:t>Montréal (Québec) H2X 0C1</w:t>
      </w:r>
    </w:p>
    <w:p w14:paraId="64E02DBB" w14:textId="77777777" w:rsidR="007921D4" w:rsidRPr="007921D4" w:rsidRDefault="007921D4" w:rsidP="007921D4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7921D4">
        <w:rPr>
          <w:rFonts w:ascii="Arial" w:hAnsi="Arial" w:cs="Arial"/>
          <w:b/>
        </w:rPr>
        <w:t>Téléphone : 514 890-8000 poste 25487</w:t>
      </w:r>
      <w:r w:rsidRPr="007921D4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Télécopieur : 514 412-7274</w:t>
      </w:r>
    </w:p>
    <w:p w14:paraId="07474A76" w14:textId="77777777" w:rsidR="00002A45" w:rsidRPr="007672E7" w:rsidRDefault="00002A45" w:rsidP="00002A45">
      <w:pPr>
        <w:pBdr>
          <w:bottom w:val="single" w:sz="12" w:space="1" w:color="auto"/>
        </w:pBdr>
        <w:rPr>
          <w:rFonts w:ascii="Arial" w:hAnsi="Arial" w:cs="Arial"/>
          <w:color w:val="0065A4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</w:rPr>
        <w:t xml:space="preserve">Courriel : </w:t>
      </w:r>
      <w:r w:rsidR="00B42BCE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josee.tessier.chum@ssss.gouv.qc.ca</w:t>
      </w:r>
      <w:r w:rsidRPr="00E807B8">
        <w:rPr>
          <w:rFonts w:ascii="Arial" w:hAnsi="Arial" w:cs="Arial"/>
          <w:b/>
        </w:rPr>
        <w:br/>
      </w:r>
    </w:p>
    <w:p w14:paraId="55003714" w14:textId="77777777" w:rsidR="00002A45" w:rsidRDefault="00002A45" w:rsidP="00002A45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Espace réservé au superviseur</w:t>
      </w:r>
    </w:p>
    <w:p w14:paraId="044DEC89" w14:textId="77777777" w:rsidR="00FE6AAD" w:rsidRPr="007672E7" w:rsidRDefault="00002A45" w:rsidP="007672E7">
      <w:pPr>
        <w:pStyle w:val="ListParagraph"/>
        <w:spacing w:after="0"/>
        <w:ind w:left="0"/>
        <w:rPr>
          <w:rFonts w:ascii="Arial" w:hAnsi="Arial" w:cs="Arial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7F752" wp14:editId="6157DD6D">
                <wp:simplePos x="0" y="0"/>
                <wp:positionH relativeFrom="column">
                  <wp:posOffset>1442085</wp:posOffset>
                </wp:positionH>
                <wp:positionV relativeFrom="paragraph">
                  <wp:posOffset>6985</wp:posOffset>
                </wp:positionV>
                <wp:extent cx="2667000" cy="438150"/>
                <wp:effectExtent l="0" t="0" r="19050" b="1905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2379D" w14:textId="77777777" w:rsidR="00002A45" w:rsidRDefault="00002A45" w:rsidP="00002A45"/>
                          <w:p w14:paraId="4E4C3E80" w14:textId="77777777" w:rsidR="00002A45" w:rsidRDefault="00002A45" w:rsidP="00002A45"/>
                          <w:p w14:paraId="5E06A4BE" w14:textId="77777777" w:rsidR="00002A45" w:rsidRDefault="00002A45" w:rsidP="00002A45"/>
                          <w:p w14:paraId="3FEAEA9C" w14:textId="77777777" w:rsidR="00002A45" w:rsidRDefault="00002A45" w:rsidP="00002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4C9F9B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margin-left:113.55pt;margin-top:.55pt;width:21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">
                <v:stroke dashstyle="1 1"/>
                <v:textbox>
                  <w:txbxContent>
                    <w:p w:rsidR="00002A45" w:rsidRDefault="00002A45" w:rsidP="00002A45"/>
                    <w:p w:rsidR="00002A45" w:rsidRDefault="00002A45" w:rsidP="00002A45"/>
                    <w:p w:rsidR="00002A45" w:rsidRDefault="00002A45" w:rsidP="00002A45"/>
                    <w:p w:rsidR="00002A45" w:rsidRDefault="00002A45" w:rsidP="00002A45"/>
                  </w:txbxContent>
                </v:textbox>
              </v:shape>
            </w:pict>
          </mc:Fallback>
        </mc:AlternateContent>
      </w:r>
      <w:r w:rsidR="007672E7">
        <w:rPr>
          <w:rFonts w:ascii="Arial" w:hAnsi="Arial" w:cs="Arial"/>
        </w:rPr>
        <w:t>Inscription reçue le </w:t>
      </w:r>
    </w:p>
    <w:sectPr w:rsidR="00FE6AAD" w:rsidRPr="007672E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898E9" w14:textId="77777777" w:rsidR="001E7320" w:rsidRDefault="001E7320" w:rsidP="00002A45">
      <w:pPr>
        <w:spacing w:after="0" w:line="240" w:lineRule="auto"/>
      </w:pPr>
      <w:r>
        <w:separator/>
      </w:r>
    </w:p>
  </w:endnote>
  <w:endnote w:type="continuationSeparator" w:id="0">
    <w:p w14:paraId="2AA564F6" w14:textId="77777777" w:rsidR="001E7320" w:rsidRDefault="001E7320" w:rsidP="0000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52AAF" w14:textId="77777777" w:rsidR="001E7320" w:rsidRDefault="001E7320" w:rsidP="00002A45">
      <w:pPr>
        <w:spacing w:after="0" w:line="240" w:lineRule="auto"/>
      </w:pPr>
      <w:r>
        <w:separator/>
      </w:r>
    </w:p>
  </w:footnote>
  <w:footnote w:type="continuationSeparator" w:id="0">
    <w:p w14:paraId="7BE5DCDD" w14:textId="77777777" w:rsidR="001E7320" w:rsidRDefault="001E7320" w:rsidP="00002A45">
      <w:pPr>
        <w:spacing w:after="0" w:line="240" w:lineRule="auto"/>
      </w:pPr>
      <w:r>
        <w:continuationSeparator/>
      </w:r>
    </w:p>
  </w:footnote>
  <w:footnote w:id="1">
    <w:p w14:paraId="0E2A1B4F" w14:textId="77777777" w:rsidR="00002A45" w:rsidRPr="00477ABC" w:rsidRDefault="00002A45" w:rsidP="00002A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7ABC">
        <w:t xml:space="preserve">SVP, </w:t>
      </w:r>
      <w:r>
        <w:t>joindre les copies des diplômes ainsi que</w:t>
      </w:r>
      <w:r w:rsidRPr="00477ABC">
        <w:t xml:space="preserve"> les relevés de notes </w:t>
      </w:r>
    </w:p>
  </w:footnote>
  <w:footnote w:id="2">
    <w:p w14:paraId="006652BC" w14:textId="77777777" w:rsidR="00002A45" w:rsidRPr="008D7E1E" w:rsidRDefault="00002A45" w:rsidP="00002A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7E1E">
        <w:rPr>
          <w:rFonts w:ascii="Arial" w:hAnsi="Arial" w:cs="Arial"/>
        </w:rPr>
        <w:t xml:space="preserve">La référence </w:t>
      </w:r>
      <w:r>
        <w:rPr>
          <w:rFonts w:ascii="Arial" w:hAnsi="Arial" w:cs="Arial"/>
        </w:rPr>
        <w:t>‘</w:t>
      </w:r>
      <w:r w:rsidRPr="008D7E1E">
        <w:rPr>
          <w:rFonts w:ascii="Arial" w:hAnsi="Arial" w:cs="Arial"/>
        </w:rPr>
        <w:t>autre</w:t>
      </w:r>
      <w:r>
        <w:rPr>
          <w:rFonts w:ascii="Arial" w:hAnsi="Arial" w:cs="Arial"/>
        </w:rPr>
        <w:t>’</w:t>
      </w:r>
      <w:r w:rsidRPr="008D7E1E">
        <w:rPr>
          <w:rFonts w:ascii="Arial" w:hAnsi="Arial" w:cs="Arial"/>
        </w:rPr>
        <w:t xml:space="preserve"> est obligatoire si vous effectuez votre premier sta</w:t>
      </w:r>
      <w:r>
        <w:rPr>
          <w:rFonts w:ascii="Arial" w:hAnsi="Arial" w:cs="Arial"/>
        </w:rPr>
        <w:t>ge ou si vous êtes sans emploi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166606"/>
      <w:docPartObj>
        <w:docPartGallery w:val="Page Numbers (Top of Page)"/>
        <w:docPartUnique/>
      </w:docPartObj>
    </w:sdtPr>
    <w:sdtEndPr/>
    <w:sdtContent>
      <w:p w14:paraId="222C58DE" w14:textId="77777777" w:rsidR="001E7AA0" w:rsidRDefault="00002A4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315" w:rsidRPr="00464315">
          <w:rPr>
            <w:noProof/>
            <w:lang w:val="fr-FR"/>
          </w:rPr>
          <w:t>1</w:t>
        </w:r>
        <w:r>
          <w:fldChar w:fldCharType="end"/>
        </w:r>
      </w:p>
    </w:sdtContent>
  </w:sdt>
  <w:p w14:paraId="1A5A0D59" w14:textId="77777777" w:rsidR="001E7AA0" w:rsidRDefault="001E7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D02"/>
    <w:multiLevelType w:val="hybridMultilevel"/>
    <w:tmpl w:val="7E0AD1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649D6"/>
    <w:multiLevelType w:val="hybridMultilevel"/>
    <w:tmpl w:val="FF04D188"/>
    <w:lvl w:ilvl="0" w:tplc="091A98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14E7E"/>
    <w:multiLevelType w:val="hybridMultilevel"/>
    <w:tmpl w:val="D92CFA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24030"/>
    <w:multiLevelType w:val="hybridMultilevel"/>
    <w:tmpl w:val="40F6812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30FA5"/>
    <w:multiLevelType w:val="hybridMultilevel"/>
    <w:tmpl w:val="DCE85E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7"/>
  <w:documentProtection w:edit="forms" w:enforcement="1" w:cryptProviderType="rsaAES" w:cryptAlgorithmClass="hash" w:cryptAlgorithmType="typeAny" w:cryptAlgorithmSid="14" w:cryptSpinCount="100000" w:hash="3QOmPIlF1DO9IRyexTQtSnhDTnAojjHY1bJTH0L7udu6sr11aKH8ZtVFWjIKEoIfIFvcViCUohKi5tarzy5fpw==" w:salt="NlxLm6bSUNhydTJFiCrI+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45"/>
    <w:rsid w:val="00002A45"/>
    <w:rsid w:val="00025880"/>
    <w:rsid w:val="00102A16"/>
    <w:rsid w:val="001C4468"/>
    <w:rsid w:val="001E7320"/>
    <w:rsid w:val="0036409C"/>
    <w:rsid w:val="003723F5"/>
    <w:rsid w:val="003870F4"/>
    <w:rsid w:val="003E5E36"/>
    <w:rsid w:val="00464315"/>
    <w:rsid w:val="00466A31"/>
    <w:rsid w:val="00474553"/>
    <w:rsid w:val="00555819"/>
    <w:rsid w:val="00645341"/>
    <w:rsid w:val="006664B8"/>
    <w:rsid w:val="007672E7"/>
    <w:rsid w:val="007921D4"/>
    <w:rsid w:val="008473CE"/>
    <w:rsid w:val="00A235C7"/>
    <w:rsid w:val="00A26764"/>
    <w:rsid w:val="00B42BCE"/>
    <w:rsid w:val="00CB675C"/>
    <w:rsid w:val="00CE6525"/>
    <w:rsid w:val="00F02FAF"/>
    <w:rsid w:val="00F2537A"/>
    <w:rsid w:val="00FA3792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C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A4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00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A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45"/>
  </w:style>
  <w:style w:type="paragraph" w:styleId="FootnoteText">
    <w:name w:val="footnote text"/>
    <w:basedOn w:val="Normal"/>
    <w:link w:val="FootnoteTextChar"/>
    <w:uiPriority w:val="99"/>
    <w:semiHidden/>
    <w:unhideWhenUsed/>
    <w:rsid w:val="00002A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A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2A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2A4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73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A4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00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A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45"/>
  </w:style>
  <w:style w:type="paragraph" w:styleId="FootnoteText">
    <w:name w:val="footnote text"/>
    <w:basedOn w:val="Normal"/>
    <w:link w:val="FootnoteTextChar"/>
    <w:uiPriority w:val="99"/>
    <w:semiHidden/>
    <w:unhideWhenUsed/>
    <w:rsid w:val="00002A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A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2A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2A4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73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F1A9D-41E0-4D0C-A274-F40E2D483556}"/>
      </w:docPartPr>
      <w:docPartBody>
        <w:p w:rsidR="00181046" w:rsidRDefault="00392A12"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3EA891F72E0542BA82C15C8B09CE8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4AF75-7CEE-46A8-BFA0-552559C71A9D}"/>
      </w:docPartPr>
      <w:docPartBody>
        <w:p w:rsidR="00181046" w:rsidRDefault="00392A12" w:rsidP="00392A12">
          <w:pPr>
            <w:pStyle w:val="3EA891F72E0542BA82C15C8B09CE8DB0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CF714200D2D40C19A43352405AE5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53809-3AC1-4CAE-8021-DC3ACD40F013}"/>
      </w:docPartPr>
      <w:docPartBody>
        <w:p w:rsidR="00181046" w:rsidRDefault="00392A12" w:rsidP="00392A12">
          <w:pPr>
            <w:pStyle w:val="4CF714200D2D40C19A43352405AE5CEB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157C9171870418C89D29036C7E6B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C3EB2-4316-4C3A-A242-0D9380437736}"/>
      </w:docPartPr>
      <w:docPartBody>
        <w:p w:rsidR="00181046" w:rsidRDefault="00392A12" w:rsidP="00392A12">
          <w:pPr>
            <w:pStyle w:val="0157C9171870418C89D29036C7E6B43E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11B3E40A14749F9BAF5C6370CEA97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5A1D3-B572-46E9-AB16-DF6FAF15990C}"/>
      </w:docPartPr>
      <w:docPartBody>
        <w:p w:rsidR="00181046" w:rsidRDefault="00392A12" w:rsidP="00392A12">
          <w:pPr>
            <w:pStyle w:val="911B3E40A14749F9BAF5C6370CEA976F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FB2E1690E2F4EB0A1F70D1EFD33F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2EF27-6EC2-497C-898E-07C15EC425EB}"/>
      </w:docPartPr>
      <w:docPartBody>
        <w:p w:rsidR="00181046" w:rsidRDefault="00392A12" w:rsidP="00392A12">
          <w:pPr>
            <w:pStyle w:val="BFB2E1690E2F4EB0A1F70D1EFD33F993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36280D1E1B0240CCA2616B8D516BC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FEFF8-6927-4604-AE2E-4E2F7C3EB119}"/>
      </w:docPartPr>
      <w:docPartBody>
        <w:p w:rsidR="00181046" w:rsidRDefault="00392A12" w:rsidP="00392A12">
          <w:pPr>
            <w:pStyle w:val="36280D1E1B0240CCA2616B8D516BC659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3273C7EDD8B944FE9D1C75B3D4D4B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C08CC-DA6F-445A-82DD-975F362B7A2F}"/>
      </w:docPartPr>
      <w:docPartBody>
        <w:p w:rsidR="00181046" w:rsidRDefault="00392A12" w:rsidP="00392A12">
          <w:pPr>
            <w:pStyle w:val="3273C7EDD8B944FE9D1C75B3D4D4B52C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AE460AF3DA964D4FA52A7AC958CDC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54E40-6CA6-46B0-9D87-26EA9EF2A4E9}"/>
      </w:docPartPr>
      <w:docPartBody>
        <w:p w:rsidR="00181046" w:rsidRDefault="00392A12" w:rsidP="00392A12">
          <w:pPr>
            <w:pStyle w:val="AE460AF3DA964D4FA52A7AC958CDC992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73588B993334DFD9DE553A73F65A2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6742F-F9FB-42DE-A97B-C62E7C30E497}"/>
      </w:docPartPr>
      <w:docPartBody>
        <w:p w:rsidR="00181046" w:rsidRDefault="00392A12" w:rsidP="00392A12">
          <w:pPr>
            <w:pStyle w:val="B73588B993334DFD9DE553A73F65A26B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6E8B82997C24363B47D433326737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35DA7-B674-427F-9B1F-1E1A19AD3D7A}"/>
      </w:docPartPr>
      <w:docPartBody>
        <w:p w:rsidR="00181046" w:rsidRDefault="00392A12" w:rsidP="00392A12">
          <w:pPr>
            <w:pStyle w:val="F6E8B82997C24363B47D43332673715C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E463C30E0CAC4784AF2A4B4D42059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C9ECA-D80C-429F-A82E-D2C5F432328B}"/>
      </w:docPartPr>
      <w:docPartBody>
        <w:p w:rsidR="00181046" w:rsidRDefault="00392A12" w:rsidP="00392A12">
          <w:pPr>
            <w:pStyle w:val="E463C30E0CAC4784AF2A4B4D420594E8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E43AAC0971E94F97B121ADA6CFCB7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87E68-E387-4688-8468-20F048BF1621}"/>
      </w:docPartPr>
      <w:docPartBody>
        <w:p w:rsidR="00181046" w:rsidRDefault="00392A12" w:rsidP="00392A12">
          <w:pPr>
            <w:pStyle w:val="E43AAC0971E94F97B121ADA6CFCB7226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66BA7258271048D6A7AC142FD491F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A78A0-B146-42C5-811A-8A5276CAB25F}"/>
      </w:docPartPr>
      <w:docPartBody>
        <w:p w:rsidR="00181046" w:rsidRDefault="00392A12" w:rsidP="00392A12">
          <w:pPr>
            <w:pStyle w:val="66BA7258271048D6A7AC142FD491F74F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30167AE7DB444B4A2223E2ED982E4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B2385-B27F-4E03-91C9-0DF05AAAE0E8}"/>
      </w:docPartPr>
      <w:docPartBody>
        <w:p w:rsidR="00181046" w:rsidRDefault="00392A12" w:rsidP="00392A12">
          <w:pPr>
            <w:pStyle w:val="230167AE7DB444B4A2223E2ED982E4DD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C2E387EFB6B44B21B6F98283280EA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09743-6799-46B7-B0E7-68240406133E}"/>
      </w:docPartPr>
      <w:docPartBody>
        <w:p w:rsidR="00181046" w:rsidRDefault="00392A12" w:rsidP="00392A12">
          <w:pPr>
            <w:pStyle w:val="C2E387EFB6B44B21B6F98283280EACF9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C5A57AB01F747DC83DAD57BC2241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51FD09-6F3D-4CAD-BD05-5E12B46727DF}"/>
      </w:docPartPr>
      <w:docPartBody>
        <w:p w:rsidR="00181046" w:rsidRDefault="00392A12" w:rsidP="00392A12">
          <w:pPr>
            <w:pStyle w:val="FC5A57AB01F747DC83DAD57BC22415D3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33E94A39E3CF47B2BFCF906ED8118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C4D707-B3D8-4074-8BA5-5995796C93DD}"/>
      </w:docPartPr>
      <w:docPartBody>
        <w:p w:rsidR="00181046" w:rsidRDefault="00392A12" w:rsidP="00392A12">
          <w:pPr>
            <w:pStyle w:val="33E94A39E3CF47B2BFCF906ED81184E7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1C68C8E4515A49C797393D259CD93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F882E-AF45-414E-9F82-7F3992F699A9}"/>
      </w:docPartPr>
      <w:docPartBody>
        <w:p w:rsidR="00181046" w:rsidRDefault="00392A12" w:rsidP="00392A12">
          <w:pPr>
            <w:pStyle w:val="1C68C8E4515A49C797393D259CD932CF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AE3257072F7D4F9C98401EE273498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CC1BB-6EE9-4DF6-81D9-DCAF9DA5F7D2}"/>
      </w:docPartPr>
      <w:docPartBody>
        <w:p w:rsidR="00181046" w:rsidRDefault="00392A12" w:rsidP="00392A12">
          <w:pPr>
            <w:pStyle w:val="AE3257072F7D4F9C98401EE273498E23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CD19F0EF50764B068BAD3763A58768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67FDC-E7B9-4A86-80DD-80BAD6197524}"/>
      </w:docPartPr>
      <w:docPartBody>
        <w:p w:rsidR="00181046" w:rsidRDefault="00392A12" w:rsidP="00392A12">
          <w:pPr>
            <w:pStyle w:val="CD19F0EF50764B068BAD3763A587684A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A2B1F8B15AB4B6694F7B8155084F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1B4D1-2E51-4B47-9413-2BC0E8A58C4E}"/>
      </w:docPartPr>
      <w:docPartBody>
        <w:p w:rsidR="00181046" w:rsidRDefault="00392A12" w:rsidP="00392A12">
          <w:pPr>
            <w:pStyle w:val="4A2B1F8B15AB4B6694F7B8155084FF60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35784957BE94037ABCEC87B24800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83F94-BF9B-4D44-9729-68FDB6334112}"/>
      </w:docPartPr>
      <w:docPartBody>
        <w:p w:rsidR="00181046" w:rsidRDefault="00392A12" w:rsidP="00392A12">
          <w:pPr>
            <w:pStyle w:val="735784957BE94037ABCEC87B248007C2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34E54158C88443D0B7D0B69722F19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26D44-6AAB-4BCB-B53E-0C3FE06EEC6C}"/>
      </w:docPartPr>
      <w:docPartBody>
        <w:p w:rsidR="00181046" w:rsidRDefault="00392A12" w:rsidP="00392A12">
          <w:pPr>
            <w:pStyle w:val="34E54158C88443D0B7D0B69722F198DB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D185D9D20C94BA4B655678BEB00E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B9151-D281-43B6-9E3F-32E37A74F477}"/>
      </w:docPartPr>
      <w:docPartBody>
        <w:p w:rsidR="00181046" w:rsidRDefault="00392A12" w:rsidP="00392A12">
          <w:pPr>
            <w:pStyle w:val="DD185D9D20C94BA4B655678BEB00E458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C467334D0AA946278035C9366EB69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DCA28-9452-4F15-9558-1C86FB562F54}"/>
      </w:docPartPr>
      <w:docPartBody>
        <w:p w:rsidR="00181046" w:rsidRDefault="00392A12" w:rsidP="00392A12">
          <w:pPr>
            <w:pStyle w:val="C467334D0AA946278035C9366EB69255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A71AE0D278F44134A102226463B1FA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A7CF5-9428-43B3-8317-4B0F76DAE3F6}"/>
      </w:docPartPr>
      <w:docPartBody>
        <w:p w:rsidR="00181046" w:rsidRDefault="00392A12" w:rsidP="00392A12">
          <w:pPr>
            <w:pStyle w:val="A71AE0D278F44134A102226463B1FA99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A05FB3A830D94990B75CB0357DC97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52A9E-608B-4609-ADE8-2628628C9AA4}"/>
      </w:docPartPr>
      <w:docPartBody>
        <w:p w:rsidR="00181046" w:rsidRDefault="00392A12" w:rsidP="00392A12">
          <w:pPr>
            <w:pStyle w:val="A05FB3A830D94990B75CB0357DC97842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7A9610EC1F74608B7ACCD463AD46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E0AA2-B6A9-42AA-A2A2-050F15D00C89}"/>
      </w:docPartPr>
      <w:docPartBody>
        <w:p w:rsidR="00181046" w:rsidRDefault="00392A12" w:rsidP="00392A12">
          <w:pPr>
            <w:pStyle w:val="D7A9610EC1F74608B7ACCD463AD461FD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3F172A94F1C4E16BCE57F1E0F7F8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D88B6-F94A-4C71-B705-85B9133CC34A}"/>
      </w:docPartPr>
      <w:docPartBody>
        <w:p w:rsidR="00181046" w:rsidRDefault="00392A12" w:rsidP="00392A12">
          <w:pPr>
            <w:pStyle w:val="D3F172A94F1C4E16BCE57F1E0F7F8704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862D3FA6E9234260B4A1D6BC501AD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FCBE4-7328-434D-8EC3-D6F9CD9001F4}"/>
      </w:docPartPr>
      <w:docPartBody>
        <w:p w:rsidR="00181046" w:rsidRDefault="00392A12" w:rsidP="00392A12">
          <w:pPr>
            <w:pStyle w:val="862D3FA6E9234260B4A1D6BC501ADE21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34B780767494DF8A75960A6A1B70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A9557-219E-443A-9007-504E1D8701A3}"/>
      </w:docPartPr>
      <w:docPartBody>
        <w:p w:rsidR="00181046" w:rsidRDefault="00392A12" w:rsidP="00392A12">
          <w:pPr>
            <w:pStyle w:val="B34B780767494DF8A75960A6A1B70517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93ADE7C881C45669A3AECE86DB37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B0F4D-6CE1-451C-97FB-E99B97D90223}"/>
      </w:docPartPr>
      <w:docPartBody>
        <w:p w:rsidR="00181046" w:rsidRDefault="00392A12" w:rsidP="00392A12">
          <w:pPr>
            <w:pStyle w:val="793ADE7C881C45669A3AECE86DB37FE7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843E6ACABA8749AC91CD553D85B2A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9D10F-5365-4922-B2EE-734217404B92}"/>
      </w:docPartPr>
      <w:docPartBody>
        <w:p w:rsidR="00181046" w:rsidRDefault="00392A12" w:rsidP="00392A12">
          <w:pPr>
            <w:pStyle w:val="843E6ACABA8749AC91CD553D85B2AA24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1EF7F2FE15184BF3BDA9AA77736E30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AB5E8-4AEA-4424-AC9A-9E4EE55A06E5}"/>
      </w:docPartPr>
      <w:docPartBody>
        <w:p w:rsidR="00181046" w:rsidRDefault="00392A12" w:rsidP="00392A12">
          <w:pPr>
            <w:pStyle w:val="1EF7F2FE15184BF3BDA9AA77736E30DB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1747A3F04FF4ABDAC49954B075B4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97C91-4395-4231-A252-C7EACB71980D}"/>
      </w:docPartPr>
      <w:docPartBody>
        <w:p w:rsidR="00181046" w:rsidRDefault="00392A12" w:rsidP="00392A12">
          <w:pPr>
            <w:pStyle w:val="F1747A3F04FF4ABDAC49954B075B4D71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E33DF8C6BF784B619EB39E4AC9C08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CC850-4D6C-4373-95A1-9D152C336D8B}"/>
      </w:docPartPr>
      <w:docPartBody>
        <w:p w:rsidR="00181046" w:rsidRDefault="00392A12" w:rsidP="00392A12">
          <w:pPr>
            <w:pStyle w:val="E33DF8C6BF784B619EB39E4AC9C08AC7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EA2C5E15C1EF4C42B9EE54EA490F4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704BC-D7EB-4321-B77E-DC11BD4E7F73}"/>
      </w:docPartPr>
      <w:docPartBody>
        <w:p w:rsidR="00181046" w:rsidRDefault="00392A12" w:rsidP="00392A12">
          <w:pPr>
            <w:pStyle w:val="EA2C5E15C1EF4C42B9EE54EA490F4160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7494A4456134F1DB94CB2511CDB0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8E262-7E82-4405-B50E-2D45800CF9DF}"/>
      </w:docPartPr>
      <w:docPartBody>
        <w:p w:rsidR="00181046" w:rsidRDefault="00392A12" w:rsidP="00392A12">
          <w:pPr>
            <w:pStyle w:val="77494A4456134F1DB94CB2511CDB09BE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1573313F4A1F4E7E898C5681DBF71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60665-1556-4094-AAAA-4D4A99941F93}"/>
      </w:docPartPr>
      <w:docPartBody>
        <w:p w:rsidR="00181046" w:rsidRDefault="00392A12" w:rsidP="00392A12">
          <w:pPr>
            <w:pStyle w:val="1573313F4A1F4E7E898C5681DBF71DB9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64ABC8CF83FE4B50B4F603F75A6BA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C7EBF-C9A4-4610-8B98-BFB11C68B02E}"/>
      </w:docPartPr>
      <w:docPartBody>
        <w:p w:rsidR="00181046" w:rsidRDefault="00392A12" w:rsidP="00392A12">
          <w:pPr>
            <w:pStyle w:val="64ABC8CF83FE4B50B4F603F75A6BA78A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F1D706397D742BB97923618F35DF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68D67-B489-4584-B927-1A55BB73AD03}"/>
      </w:docPartPr>
      <w:docPartBody>
        <w:p w:rsidR="00181046" w:rsidRDefault="00392A12" w:rsidP="00392A12">
          <w:pPr>
            <w:pStyle w:val="0F1D706397D742BB97923618F35DFF3B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D395406A9A843888EDD38CB00D86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1E3BA-AF62-447C-A762-13655A32F5D2}"/>
      </w:docPartPr>
      <w:docPartBody>
        <w:p w:rsidR="00181046" w:rsidRDefault="00392A12" w:rsidP="00392A12">
          <w:pPr>
            <w:pStyle w:val="BD395406A9A843888EDD38CB00D865CB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8BAC764C4E8547F6AD76F0B2AA814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455B9-F523-46D8-8732-FABBB514A71D}"/>
      </w:docPartPr>
      <w:docPartBody>
        <w:p w:rsidR="00181046" w:rsidRDefault="00392A12" w:rsidP="00392A12">
          <w:pPr>
            <w:pStyle w:val="8BAC764C4E8547F6AD76F0B2AA814B2C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BB6BE4A8443451B8CA77714955FE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E45A1-E54D-47CF-AD87-3BCDB0271042}"/>
      </w:docPartPr>
      <w:docPartBody>
        <w:p w:rsidR="00181046" w:rsidRDefault="00392A12" w:rsidP="00392A12">
          <w:pPr>
            <w:pStyle w:val="2BB6BE4A8443451B8CA77714955FE2AC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3EBD9B8555B47D2AC4B11FBA3F45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975D9-F47D-4038-A362-3C7272B50B89}"/>
      </w:docPartPr>
      <w:docPartBody>
        <w:p w:rsidR="00181046" w:rsidRDefault="00392A12" w:rsidP="00392A12">
          <w:pPr>
            <w:pStyle w:val="D3EBD9B8555B47D2AC4B11FBA3F45416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AD8753A20EA14F0AA72B2411EFB0F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854120-997E-4D6F-AADF-9AB7CC4CD6F3}"/>
      </w:docPartPr>
      <w:docPartBody>
        <w:p w:rsidR="00181046" w:rsidRDefault="00392A12" w:rsidP="00392A12">
          <w:pPr>
            <w:pStyle w:val="AD8753A20EA14F0AA72B2411EFB0F165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AA7CCB3D9534602ACFC5ED053390E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906F52-2904-4959-B7F5-C4A1F8B3F5EF}"/>
      </w:docPartPr>
      <w:docPartBody>
        <w:p w:rsidR="00181046" w:rsidRDefault="00392A12" w:rsidP="00392A12">
          <w:pPr>
            <w:pStyle w:val="FAA7CCB3D9534602ACFC5ED053390E9D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5FA6B3B17AF4FD495E49715AF401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3CCAE-30A6-432C-8D82-EE248469C269}"/>
      </w:docPartPr>
      <w:docPartBody>
        <w:p w:rsidR="00181046" w:rsidRDefault="00392A12" w:rsidP="00392A12">
          <w:pPr>
            <w:pStyle w:val="75FA6B3B17AF4FD495E49715AF401C3F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AAAD733C061F42AFA4AD05500FA8F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D68F3-8A68-4B42-B581-C4A9EC602218}"/>
      </w:docPartPr>
      <w:docPartBody>
        <w:p w:rsidR="00181046" w:rsidRDefault="00392A12" w:rsidP="00392A12">
          <w:pPr>
            <w:pStyle w:val="AAAD733C061F42AFA4AD05500FA8F4A0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3C6BE39E76164459AF09FFAED60EF0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F5680-89E3-46B7-88EB-3465D1C89F74}"/>
      </w:docPartPr>
      <w:docPartBody>
        <w:p w:rsidR="00181046" w:rsidRDefault="00392A12" w:rsidP="00392A12">
          <w:pPr>
            <w:pStyle w:val="3C6BE39E76164459AF09FFAED60EF069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C4CD32E12C14EA79EE77C65E1C04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62E1A-BE33-4ABB-B712-9336BEED77F0}"/>
      </w:docPartPr>
      <w:docPartBody>
        <w:p w:rsidR="00181046" w:rsidRDefault="00392A12" w:rsidP="00392A12">
          <w:pPr>
            <w:pStyle w:val="0C4CD32E12C14EA79EE77C65E1C04481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75C0DC0808F4CFA99CD0644C8E5C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8A230-036A-4F82-AEF0-6C278C6E425C}"/>
      </w:docPartPr>
      <w:docPartBody>
        <w:p w:rsidR="00181046" w:rsidRDefault="00392A12" w:rsidP="00392A12">
          <w:pPr>
            <w:pStyle w:val="D75C0DC0808F4CFA99CD0644C8E5C047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CD6604F5BC84E91A2DFF6AFDF5DC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B38022-F630-4BEB-8D82-CF883E51A792}"/>
      </w:docPartPr>
      <w:docPartBody>
        <w:p w:rsidR="00181046" w:rsidRDefault="00392A12" w:rsidP="00392A12">
          <w:pPr>
            <w:pStyle w:val="4CD6604F5BC84E91A2DFF6AFDF5DC3B3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65DAAEB16264C0BB98030F4415F1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F6A2F-317A-4823-8B62-209B3EB0ED4B}"/>
      </w:docPartPr>
      <w:docPartBody>
        <w:p w:rsidR="00181046" w:rsidRDefault="00392A12" w:rsidP="00392A12">
          <w:pPr>
            <w:pStyle w:val="F65DAAEB16264C0BB98030F4415F1475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C8F5E3866D04E00A82C5B2728A01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D624F8-3C9D-4CCC-9935-D0C12D510B1F}"/>
      </w:docPartPr>
      <w:docPartBody>
        <w:p w:rsidR="00181046" w:rsidRDefault="00392A12" w:rsidP="00392A12">
          <w:pPr>
            <w:pStyle w:val="DC8F5E3866D04E00A82C5B2728A01E8B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6A0880B650764A9DAFF852AA579953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DFA29-A4AA-44BF-82A2-1D1487A59711}"/>
      </w:docPartPr>
      <w:docPartBody>
        <w:p w:rsidR="00181046" w:rsidRDefault="00392A12" w:rsidP="00392A12">
          <w:pPr>
            <w:pStyle w:val="6A0880B650764A9DAFF852AA579953FB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6C250EA837B74D18B747A6DCB66B0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EE56F-0409-4F7A-B715-F91E30D3D702}"/>
      </w:docPartPr>
      <w:docPartBody>
        <w:p w:rsidR="00181046" w:rsidRDefault="00392A12" w:rsidP="00392A12">
          <w:pPr>
            <w:pStyle w:val="6C250EA837B74D18B747A6DCB66B07DD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C5E42C3385AD4295B76EFE4CF725D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6DB72-516B-46DD-BFE7-863836251EBF}"/>
      </w:docPartPr>
      <w:docPartBody>
        <w:p w:rsidR="00181046" w:rsidRDefault="00392A12" w:rsidP="00392A12">
          <w:pPr>
            <w:pStyle w:val="C5E42C3385AD4295B76EFE4CF725D055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1AC62DD92A4342C8A7D16D10D85AD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125DD-CF2F-4393-976D-1CA07BD0B1A0}"/>
      </w:docPartPr>
      <w:docPartBody>
        <w:p w:rsidR="00181046" w:rsidRDefault="00392A12" w:rsidP="00392A12">
          <w:pPr>
            <w:pStyle w:val="1AC62DD92A4342C8A7D16D10D85ADF6E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B28649EC2B14BA9A4FC2DBEAA3EE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40EF3-443D-458A-8779-E1398F7A8544}"/>
      </w:docPartPr>
      <w:docPartBody>
        <w:p w:rsidR="00181046" w:rsidRDefault="00392A12" w:rsidP="00392A12">
          <w:pPr>
            <w:pStyle w:val="DB28649EC2B14BA9A4FC2DBEAA3EE279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500AB2B11D1429C85142A91EA24D5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A134CE-ABC7-4910-81A5-9309CA6AB9EE}"/>
      </w:docPartPr>
      <w:docPartBody>
        <w:p w:rsidR="00181046" w:rsidRDefault="00392A12" w:rsidP="00392A12">
          <w:pPr>
            <w:pStyle w:val="4500AB2B11D1429C85142A91EA24D5FC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3A65E1C3F7A4A7395CBB54BC845E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7919E-1781-40C4-B3F1-D11CEAACF4E5}"/>
      </w:docPartPr>
      <w:docPartBody>
        <w:p w:rsidR="00181046" w:rsidRDefault="00392A12" w:rsidP="00392A12">
          <w:pPr>
            <w:pStyle w:val="23A65E1C3F7A4A7395CBB54BC845E898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F99A7C241634BBA836950C9237692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5CE27-9649-49C3-AAAA-84647415FB68}"/>
      </w:docPartPr>
      <w:docPartBody>
        <w:p w:rsidR="00181046" w:rsidRDefault="00392A12" w:rsidP="00392A12">
          <w:pPr>
            <w:pStyle w:val="0F99A7C241634BBA836950C923769288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EA9B78EDAB1C4EA3ADC3371C7F7DC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EF57D-8DE0-4BDD-8D8C-6019E8F43DBC}"/>
      </w:docPartPr>
      <w:docPartBody>
        <w:p w:rsidR="00181046" w:rsidRDefault="00392A12" w:rsidP="00392A12">
          <w:pPr>
            <w:pStyle w:val="EA9B78EDAB1C4EA3ADC3371C7F7DC9D5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92A4DC7FCB2485EB35971D63BEEF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2EA55-E7C8-4ED9-8835-8ECBF5DA409C}"/>
      </w:docPartPr>
      <w:docPartBody>
        <w:p w:rsidR="00181046" w:rsidRDefault="00392A12" w:rsidP="00392A12">
          <w:pPr>
            <w:pStyle w:val="D92A4DC7FCB2485EB35971D63BEEF4FC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CBC67A5544F24A68B278A7BBDBF90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81525-8FF5-49E0-AF8C-1551339004A7}"/>
      </w:docPartPr>
      <w:docPartBody>
        <w:p w:rsidR="00181046" w:rsidRDefault="00392A12" w:rsidP="00392A12">
          <w:pPr>
            <w:pStyle w:val="CBC67A5544F24A68B278A7BBDBF9065A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6DC43E5E52124F2FB93A756FDE782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502C6E-546B-451D-A59A-5D4443049B20}"/>
      </w:docPartPr>
      <w:docPartBody>
        <w:p w:rsidR="00181046" w:rsidRDefault="00392A12" w:rsidP="00392A12">
          <w:pPr>
            <w:pStyle w:val="6DC43E5E52124F2FB93A756FDE7828A7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9FD8567B5194F868971999AE7732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9E56F6-7019-4370-89DB-15053ED383BA}"/>
      </w:docPartPr>
      <w:docPartBody>
        <w:p w:rsidR="00181046" w:rsidRDefault="00392A12" w:rsidP="00392A12">
          <w:pPr>
            <w:pStyle w:val="79FD8567B5194F868971999AE7732C81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3C2186CD0F3441E7BE9BA133C1C1A8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ECAFB-63FF-4702-A336-46A87A2FC9AF}"/>
      </w:docPartPr>
      <w:docPartBody>
        <w:p w:rsidR="00181046" w:rsidRDefault="00392A12" w:rsidP="00392A12">
          <w:pPr>
            <w:pStyle w:val="3C2186CD0F3441E7BE9BA133C1C1A89B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899411709CAD4DDD8AC09A21110E2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9E3165-27BB-4E1E-B6E3-9276131E20EA}"/>
      </w:docPartPr>
      <w:docPartBody>
        <w:p w:rsidR="00181046" w:rsidRDefault="00392A12" w:rsidP="00392A12">
          <w:pPr>
            <w:pStyle w:val="899411709CAD4DDD8AC09A21110E2CF6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62F64BA06ED843D195084AB67AB75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8C372-84FF-46C4-A8D6-D598D8522267}"/>
      </w:docPartPr>
      <w:docPartBody>
        <w:p w:rsidR="00181046" w:rsidRDefault="00392A12" w:rsidP="00392A12">
          <w:pPr>
            <w:pStyle w:val="62F64BA06ED843D195084AB67AB75A11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ECC686684904081882619CB5DD07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E42E6-DD2A-4B74-8B75-B0B28F635865}"/>
      </w:docPartPr>
      <w:docPartBody>
        <w:p w:rsidR="00181046" w:rsidRDefault="00392A12" w:rsidP="00392A12">
          <w:pPr>
            <w:pStyle w:val="2ECC686684904081882619CB5DD07526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03E1270B3C84A2B817EFA448602D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DAB73-CE42-4B71-BD73-4A9F38CD6914}"/>
      </w:docPartPr>
      <w:docPartBody>
        <w:p w:rsidR="00181046" w:rsidRDefault="00392A12" w:rsidP="00392A12">
          <w:pPr>
            <w:pStyle w:val="503E1270B3C84A2B817EFA448602DE20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87DB0A11C3347DAAC2CC5B716E22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81C0AD-64D1-4F1A-B389-D6FCB11914D4}"/>
      </w:docPartPr>
      <w:docPartBody>
        <w:p w:rsidR="00181046" w:rsidRDefault="00392A12" w:rsidP="00392A12">
          <w:pPr>
            <w:pStyle w:val="D87DB0A11C3347DAAC2CC5B716E2247C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B18A7A4D28C4A4E997056C7A4B29F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0956D-C94B-4090-A7EE-8F68F3EAA4F7}"/>
      </w:docPartPr>
      <w:docPartBody>
        <w:p w:rsidR="00181046" w:rsidRDefault="00392A12" w:rsidP="00392A12">
          <w:pPr>
            <w:pStyle w:val="5B18A7A4D28C4A4E997056C7A4B29F81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6C7B2B9C0B164433AA7BD211CEC3A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DA20C-BE08-48DE-870B-174FD635892A}"/>
      </w:docPartPr>
      <w:docPartBody>
        <w:p w:rsidR="00181046" w:rsidRDefault="00392A12" w:rsidP="00392A12">
          <w:pPr>
            <w:pStyle w:val="6C7B2B9C0B164433AA7BD211CEC3A2BD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EDAF7EF5CB45426A9FF409F9DECDE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1C75A-86E0-4407-ADA0-78B077AD029B}"/>
      </w:docPartPr>
      <w:docPartBody>
        <w:p w:rsidR="00181046" w:rsidRDefault="00392A12" w:rsidP="00392A12">
          <w:pPr>
            <w:pStyle w:val="EDAF7EF5CB45426A9FF409F9DECDE99B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A9A9A0405BC14A6886B7C67E9523A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3E3CF-778F-4F25-B72E-12CE4B8510D5}"/>
      </w:docPartPr>
      <w:docPartBody>
        <w:p w:rsidR="00181046" w:rsidRDefault="00392A12" w:rsidP="00392A12">
          <w:pPr>
            <w:pStyle w:val="A9A9A0405BC14A6886B7C67E9523ACF9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11684189702C4D30A87C99A62BFEF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EBA4B-517B-4417-AFA5-048EFE477207}"/>
      </w:docPartPr>
      <w:docPartBody>
        <w:p w:rsidR="00181046" w:rsidRDefault="00392A12" w:rsidP="00392A12">
          <w:pPr>
            <w:pStyle w:val="11684189702C4D30A87C99A62BFEF804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16B26BB73204019B6C92C87B939D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55A9F9-51A0-4B53-833E-0BF7E2C884DF}"/>
      </w:docPartPr>
      <w:docPartBody>
        <w:p w:rsidR="00181046" w:rsidRDefault="00392A12" w:rsidP="00392A12">
          <w:pPr>
            <w:pStyle w:val="516B26BB73204019B6C92C87B939D404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D63C0D8A9CA44BABC341BF42F5930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D3DBE-E810-4497-9226-2AF40BE8D55C}"/>
      </w:docPartPr>
      <w:docPartBody>
        <w:p w:rsidR="00181046" w:rsidRDefault="00392A12" w:rsidP="00392A12">
          <w:pPr>
            <w:pStyle w:val="9D63C0D8A9CA44BABC341BF42F5930BA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8A0C2041E104CC4859F6034EA338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98D88-4F53-475B-8884-C9371C332560}"/>
      </w:docPartPr>
      <w:docPartBody>
        <w:p w:rsidR="00181046" w:rsidRDefault="00392A12" w:rsidP="00392A12">
          <w:pPr>
            <w:pStyle w:val="48A0C2041E104CC4859F6034EA338F3A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02CFEBF9F1242A0B56AF9D238ACF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D219B-B84D-4479-A275-2F33B263E46A}"/>
      </w:docPartPr>
      <w:docPartBody>
        <w:p w:rsidR="00181046" w:rsidRDefault="00392A12" w:rsidP="00392A12">
          <w:pPr>
            <w:pStyle w:val="F02CFEBF9F1242A0B56AF9D238ACF1E6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CB641F9E0F89487991E7A8B9963B6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64D74-AF01-4FCA-B246-99B3C2D9BA68}"/>
      </w:docPartPr>
      <w:docPartBody>
        <w:p w:rsidR="00181046" w:rsidRDefault="00392A12" w:rsidP="00392A12">
          <w:pPr>
            <w:pStyle w:val="CB641F9E0F89487991E7A8B9963B6B72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6AEE4EB79D1468684EF30620E48DF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90F606-4B9D-43E5-8C96-B297C95554D1}"/>
      </w:docPartPr>
      <w:docPartBody>
        <w:p w:rsidR="00181046" w:rsidRDefault="00392A12" w:rsidP="00392A12">
          <w:pPr>
            <w:pStyle w:val="F6AEE4EB79D1468684EF30620E48DF80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A34FFA4118E44BFC90C78AC247773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476EF-D009-4FF3-8796-B153F10709BA}"/>
      </w:docPartPr>
      <w:docPartBody>
        <w:p w:rsidR="00181046" w:rsidRDefault="00392A12" w:rsidP="00392A12">
          <w:pPr>
            <w:pStyle w:val="A34FFA4118E44BFC90C78AC24777354A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191A407B1F143D9A7B52112E6F79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FD69F6-7DFD-42A9-AA3D-040ABA6B7A45}"/>
      </w:docPartPr>
      <w:docPartBody>
        <w:p w:rsidR="00181046" w:rsidRDefault="00392A12" w:rsidP="00392A12">
          <w:pPr>
            <w:pStyle w:val="9191A407B1F143D9A7B52112E6F79877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8EB80C9FAA7C489C90B7B44E8D35E0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299AC-D0A8-4EE3-99B9-0CF46D376B6E}"/>
      </w:docPartPr>
      <w:docPartBody>
        <w:p w:rsidR="00181046" w:rsidRDefault="00392A12" w:rsidP="00392A12">
          <w:pPr>
            <w:pStyle w:val="8EB80C9FAA7C489C90B7B44E8D35E090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969827AFD42429A9891C0812CA2D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6E7F9-8391-4F72-B359-C3C0D011093D}"/>
      </w:docPartPr>
      <w:docPartBody>
        <w:p w:rsidR="00181046" w:rsidRDefault="00392A12" w:rsidP="00392A12">
          <w:pPr>
            <w:pStyle w:val="9969827AFD42429A9891C0812CA2D962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D855AEE688444ABA616E4265DC08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45B6A-C004-41EC-B7B8-3E50DF0BBA8C}"/>
      </w:docPartPr>
      <w:docPartBody>
        <w:p w:rsidR="00181046" w:rsidRDefault="00392A12" w:rsidP="00392A12">
          <w:pPr>
            <w:pStyle w:val="FD855AEE688444ABA616E4265DC086EB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956A81F1746404191B253DBDDAEC5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A3606-1CEC-4540-ACEC-E000D8602E1C}"/>
      </w:docPartPr>
      <w:docPartBody>
        <w:p w:rsidR="00181046" w:rsidRDefault="00392A12" w:rsidP="00392A12">
          <w:pPr>
            <w:pStyle w:val="5956A81F1746404191B253DBDDAEC552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C8476D5F97CD485C9B5EB0B8317309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1B955A-3C70-48A6-B1DB-4BC1C2412FA5}"/>
      </w:docPartPr>
      <w:docPartBody>
        <w:p w:rsidR="00181046" w:rsidRDefault="00392A12" w:rsidP="00392A12">
          <w:pPr>
            <w:pStyle w:val="C8476D5F97CD485C9B5EB0B83173091B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E35408E521F452AB6691F8846483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CDEFA-34B7-4CC7-88B0-97C007389C8F}"/>
      </w:docPartPr>
      <w:docPartBody>
        <w:p w:rsidR="00181046" w:rsidRDefault="00392A12" w:rsidP="00392A12">
          <w:pPr>
            <w:pStyle w:val="BE35408E521F452AB6691F8846483DEF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E0DEBA51957423E9FCB9A9D0F778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8E42F-FD86-416E-853F-A8366F0A334A}"/>
      </w:docPartPr>
      <w:docPartBody>
        <w:p w:rsidR="00181046" w:rsidRDefault="00392A12" w:rsidP="00392A12">
          <w:pPr>
            <w:pStyle w:val="7E0DEBA51957423E9FCB9A9D0F778316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60927DC9ED464459952B4C6867A04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1D900-91D0-4106-A980-F6367BF4BAA0}"/>
      </w:docPartPr>
      <w:docPartBody>
        <w:p w:rsidR="00181046" w:rsidRDefault="00392A12" w:rsidP="00392A12">
          <w:pPr>
            <w:pStyle w:val="60927DC9ED464459952B4C6867A04A15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6EEBE88436748D3B505C2BE35B82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85A4DA-A01F-48CF-B6E3-1A62EDBA9C43}"/>
      </w:docPartPr>
      <w:docPartBody>
        <w:p w:rsidR="00181046" w:rsidRDefault="00392A12" w:rsidP="00392A12">
          <w:pPr>
            <w:pStyle w:val="76EEBE88436748D3B505C2BE35B824D0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A29F87F8AB040678A7EDC8071AE52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095DE-5A0D-4BD7-B533-B98DCD23B545}"/>
      </w:docPartPr>
      <w:docPartBody>
        <w:p w:rsidR="00181046" w:rsidRDefault="00392A12" w:rsidP="00392A12">
          <w:pPr>
            <w:pStyle w:val="0A29F87F8AB040678A7EDC8071AE52D0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36FB348FDFF444A39FD4107C73A7B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D8DFF-FE9A-45AC-859C-19898AC1E2DB}"/>
      </w:docPartPr>
      <w:docPartBody>
        <w:p w:rsidR="00181046" w:rsidRDefault="00392A12" w:rsidP="00392A12">
          <w:pPr>
            <w:pStyle w:val="36FB348FDFF444A39FD4107C73A7B1E6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8BCA69BB5D514E1CA5F3AB74BACBD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55CAC-65DA-45B5-8966-4D5C8C2AD29F}"/>
      </w:docPartPr>
      <w:docPartBody>
        <w:p w:rsidR="00181046" w:rsidRDefault="00392A12" w:rsidP="00392A12">
          <w:pPr>
            <w:pStyle w:val="8BCA69BB5D514E1CA5F3AB74BACBD215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C4F99498287E46F9B7D97BA9482C7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22B9E-CF4B-4B4B-928C-B8B028BF3A34}"/>
      </w:docPartPr>
      <w:docPartBody>
        <w:p w:rsidR="00181046" w:rsidRDefault="00392A12" w:rsidP="00392A12">
          <w:pPr>
            <w:pStyle w:val="C4F99498287E46F9B7D97BA9482C70C2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3B858C1B0CD46369BE84693E755A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B9F7F1-6314-4366-9DAC-08479C4F7CBF}"/>
      </w:docPartPr>
      <w:docPartBody>
        <w:p w:rsidR="00181046" w:rsidRDefault="00392A12" w:rsidP="00392A12">
          <w:pPr>
            <w:pStyle w:val="B3B858C1B0CD46369BE84693E755AA57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6A519BF8C095403596DDBEE61C130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41BB3C-F6A3-4A33-9BEF-C92FD94AB8A3}"/>
      </w:docPartPr>
      <w:docPartBody>
        <w:p w:rsidR="00181046" w:rsidRDefault="00392A12" w:rsidP="00392A12">
          <w:pPr>
            <w:pStyle w:val="6A519BF8C095403596DDBEE61C130093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97838D5B85C4DF4B9F4A5CFB9B707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5894A-3CAD-4532-A372-0BBAC1103F78}"/>
      </w:docPartPr>
      <w:docPartBody>
        <w:p w:rsidR="00181046" w:rsidRDefault="00392A12" w:rsidP="00392A12">
          <w:pPr>
            <w:pStyle w:val="D97838D5B85C4DF4B9F4A5CFB9B7074C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8AF111C0C6CA4791A647D35E06A4B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C7727-60D2-41AD-A826-A9CA17A81E86}"/>
      </w:docPartPr>
      <w:docPartBody>
        <w:p w:rsidR="00181046" w:rsidRDefault="00392A12" w:rsidP="00392A12">
          <w:pPr>
            <w:pStyle w:val="8AF111C0C6CA4791A647D35E06A4B2EC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85E96D67AC5245E493BBD6CF66990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E463B-21C3-4960-BF00-2A7EDB270E79}"/>
      </w:docPartPr>
      <w:docPartBody>
        <w:p w:rsidR="00181046" w:rsidRDefault="00392A12" w:rsidP="00392A12">
          <w:pPr>
            <w:pStyle w:val="85E96D67AC5245E493BBD6CF66990499"/>
          </w:pPr>
          <w:r w:rsidRPr="00ED2208">
            <w:rPr>
              <w:rStyle w:val="PlaceholderText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12"/>
    <w:rsid w:val="0016754F"/>
    <w:rsid w:val="00181046"/>
    <w:rsid w:val="00392A12"/>
    <w:rsid w:val="00B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A12"/>
    <w:rPr>
      <w:color w:val="808080"/>
    </w:rPr>
  </w:style>
  <w:style w:type="paragraph" w:customStyle="1" w:styleId="3EA891F72E0542BA82C15C8B09CE8DB0">
    <w:name w:val="3EA891F72E0542BA82C15C8B09CE8DB0"/>
    <w:rsid w:val="00392A12"/>
  </w:style>
  <w:style w:type="paragraph" w:customStyle="1" w:styleId="4CF714200D2D40C19A43352405AE5CEB">
    <w:name w:val="4CF714200D2D40C19A43352405AE5CEB"/>
    <w:rsid w:val="00392A12"/>
  </w:style>
  <w:style w:type="paragraph" w:customStyle="1" w:styleId="0157C9171870418C89D29036C7E6B43E">
    <w:name w:val="0157C9171870418C89D29036C7E6B43E"/>
    <w:rsid w:val="00392A12"/>
  </w:style>
  <w:style w:type="paragraph" w:customStyle="1" w:styleId="911B3E40A14749F9BAF5C6370CEA976F">
    <w:name w:val="911B3E40A14749F9BAF5C6370CEA976F"/>
    <w:rsid w:val="00392A12"/>
  </w:style>
  <w:style w:type="paragraph" w:customStyle="1" w:styleId="BFB2E1690E2F4EB0A1F70D1EFD33F993">
    <w:name w:val="BFB2E1690E2F4EB0A1F70D1EFD33F993"/>
    <w:rsid w:val="00392A12"/>
  </w:style>
  <w:style w:type="paragraph" w:customStyle="1" w:styleId="36280D1E1B0240CCA2616B8D516BC659">
    <w:name w:val="36280D1E1B0240CCA2616B8D516BC659"/>
    <w:rsid w:val="00392A12"/>
  </w:style>
  <w:style w:type="paragraph" w:customStyle="1" w:styleId="3273C7EDD8B944FE9D1C75B3D4D4B52C">
    <w:name w:val="3273C7EDD8B944FE9D1C75B3D4D4B52C"/>
    <w:rsid w:val="00392A12"/>
  </w:style>
  <w:style w:type="paragraph" w:customStyle="1" w:styleId="AE460AF3DA964D4FA52A7AC958CDC992">
    <w:name w:val="AE460AF3DA964D4FA52A7AC958CDC992"/>
    <w:rsid w:val="00392A12"/>
  </w:style>
  <w:style w:type="paragraph" w:customStyle="1" w:styleId="B73588B993334DFD9DE553A73F65A26B">
    <w:name w:val="B73588B993334DFD9DE553A73F65A26B"/>
    <w:rsid w:val="00392A12"/>
  </w:style>
  <w:style w:type="paragraph" w:customStyle="1" w:styleId="F6E8B82997C24363B47D43332673715C">
    <w:name w:val="F6E8B82997C24363B47D43332673715C"/>
    <w:rsid w:val="00392A12"/>
  </w:style>
  <w:style w:type="paragraph" w:customStyle="1" w:styleId="E463C30E0CAC4784AF2A4B4D420594E8">
    <w:name w:val="E463C30E0CAC4784AF2A4B4D420594E8"/>
    <w:rsid w:val="00392A12"/>
  </w:style>
  <w:style w:type="paragraph" w:customStyle="1" w:styleId="E43AAC0971E94F97B121ADA6CFCB7226">
    <w:name w:val="E43AAC0971E94F97B121ADA6CFCB7226"/>
    <w:rsid w:val="00392A12"/>
  </w:style>
  <w:style w:type="paragraph" w:customStyle="1" w:styleId="66BA7258271048D6A7AC142FD491F74F">
    <w:name w:val="66BA7258271048D6A7AC142FD491F74F"/>
    <w:rsid w:val="00392A12"/>
  </w:style>
  <w:style w:type="paragraph" w:customStyle="1" w:styleId="230167AE7DB444B4A2223E2ED982E4DD">
    <w:name w:val="230167AE7DB444B4A2223E2ED982E4DD"/>
    <w:rsid w:val="00392A12"/>
  </w:style>
  <w:style w:type="paragraph" w:customStyle="1" w:styleId="C2E387EFB6B44B21B6F98283280EACF9">
    <w:name w:val="C2E387EFB6B44B21B6F98283280EACF9"/>
    <w:rsid w:val="00392A12"/>
  </w:style>
  <w:style w:type="paragraph" w:customStyle="1" w:styleId="FC5A57AB01F747DC83DAD57BC22415D3">
    <w:name w:val="FC5A57AB01F747DC83DAD57BC22415D3"/>
    <w:rsid w:val="00392A12"/>
  </w:style>
  <w:style w:type="paragraph" w:customStyle="1" w:styleId="33E94A39E3CF47B2BFCF906ED81184E7">
    <w:name w:val="33E94A39E3CF47B2BFCF906ED81184E7"/>
    <w:rsid w:val="00392A12"/>
  </w:style>
  <w:style w:type="paragraph" w:customStyle="1" w:styleId="1C68C8E4515A49C797393D259CD932CF">
    <w:name w:val="1C68C8E4515A49C797393D259CD932CF"/>
    <w:rsid w:val="00392A12"/>
  </w:style>
  <w:style w:type="paragraph" w:customStyle="1" w:styleId="AE3257072F7D4F9C98401EE273498E23">
    <w:name w:val="AE3257072F7D4F9C98401EE273498E23"/>
    <w:rsid w:val="00392A12"/>
  </w:style>
  <w:style w:type="paragraph" w:customStyle="1" w:styleId="CD19F0EF50764B068BAD3763A587684A">
    <w:name w:val="CD19F0EF50764B068BAD3763A587684A"/>
    <w:rsid w:val="00392A12"/>
  </w:style>
  <w:style w:type="paragraph" w:customStyle="1" w:styleId="4A2B1F8B15AB4B6694F7B8155084FF60">
    <w:name w:val="4A2B1F8B15AB4B6694F7B8155084FF60"/>
    <w:rsid w:val="00392A12"/>
  </w:style>
  <w:style w:type="paragraph" w:customStyle="1" w:styleId="735784957BE94037ABCEC87B248007C2">
    <w:name w:val="735784957BE94037ABCEC87B248007C2"/>
    <w:rsid w:val="00392A12"/>
  </w:style>
  <w:style w:type="paragraph" w:customStyle="1" w:styleId="34E54158C88443D0B7D0B69722F198DB">
    <w:name w:val="34E54158C88443D0B7D0B69722F198DB"/>
    <w:rsid w:val="00392A12"/>
  </w:style>
  <w:style w:type="paragraph" w:customStyle="1" w:styleId="DD185D9D20C94BA4B655678BEB00E458">
    <w:name w:val="DD185D9D20C94BA4B655678BEB00E458"/>
    <w:rsid w:val="00392A12"/>
  </w:style>
  <w:style w:type="paragraph" w:customStyle="1" w:styleId="C467334D0AA946278035C9366EB69255">
    <w:name w:val="C467334D0AA946278035C9366EB69255"/>
    <w:rsid w:val="00392A12"/>
  </w:style>
  <w:style w:type="paragraph" w:customStyle="1" w:styleId="A71AE0D278F44134A102226463B1FA99">
    <w:name w:val="A71AE0D278F44134A102226463B1FA99"/>
    <w:rsid w:val="00392A12"/>
  </w:style>
  <w:style w:type="paragraph" w:customStyle="1" w:styleId="A05FB3A830D94990B75CB0357DC97842">
    <w:name w:val="A05FB3A830D94990B75CB0357DC97842"/>
    <w:rsid w:val="00392A12"/>
  </w:style>
  <w:style w:type="paragraph" w:customStyle="1" w:styleId="D7A9610EC1F74608B7ACCD463AD461FD">
    <w:name w:val="D7A9610EC1F74608B7ACCD463AD461FD"/>
    <w:rsid w:val="00392A12"/>
  </w:style>
  <w:style w:type="paragraph" w:customStyle="1" w:styleId="D3F172A94F1C4E16BCE57F1E0F7F8704">
    <w:name w:val="D3F172A94F1C4E16BCE57F1E0F7F8704"/>
    <w:rsid w:val="00392A12"/>
  </w:style>
  <w:style w:type="paragraph" w:customStyle="1" w:styleId="0879AB3ACEE34EA3BA96228A19E0A6F0">
    <w:name w:val="0879AB3ACEE34EA3BA96228A19E0A6F0"/>
    <w:rsid w:val="00392A12"/>
  </w:style>
  <w:style w:type="paragraph" w:customStyle="1" w:styleId="862D3FA6E9234260B4A1D6BC501ADE21">
    <w:name w:val="862D3FA6E9234260B4A1D6BC501ADE21"/>
    <w:rsid w:val="00392A12"/>
  </w:style>
  <w:style w:type="paragraph" w:customStyle="1" w:styleId="B34B780767494DF8A75960A6A1B70517">
    <w:name w:val="B34B780767494DF8A75960A6A1B70517"/>
    <w:rsid w:val="00392A12"/>
  </w:style>
  <w:style w:type="paragraph" w:customStyle="1" w:styleId="793ADE7C881C45669A3AECE86DB37FE7">
    <w:name w:val="793ADE7C881C45669A3AECE86DB37FE7"/>
    <w:rsid w:val="00392A12"/>
  </w:style>
  <w:style w:type="paragraph" w:customStyle="1" w:styleId="843E6ACABA8749AC91CD553D85B2AA24">
    <w:name w:val="843E6ACABA8749AC91CD553D85B2AA24"/>
    <w:rsid w:val="00392A12"/>
  </w:style>
  <w:style w:type="paragraph" w:customStyle="1" w:styleId="1EF7F2FE15184BF3BDA9AA77736E30DB">
    <w:name w:val="1EF7F2FE15184BF3BDA9AA77736E30DB"/>
    <w:rsid w:val="00392A12"/>
  </w:style>
  <w:style w:type="paragraph" w:customStyle="1" w:styleId="F1747A3F04FF4ABDAC49954B075B4D71">
    <w:name w:val="F1747A3F04FF4ABDAC49954B075B4D71"/>
    <w:rsid w:val="00392A12"/>
  </w:style>
  <w:style w:type="paragraph" w:customStyle="1" w:styleId="E33DF8C6BF784B619EB39E4AC9C08AC7">
    <w:name w:val="E33DF8C6BF784B619EB39E4AC9C08AC7"/>
    <w:rsid w:val="00392A12"/>
  </w:style>
  <w:style w:type="paragraph" w:customStyle="1" w:styleId="EA2C5E15C1EF4C42B9EE54EA490F4160">
    <w:name w:val="EA2C5E15C1EF4C42B9EE54EA490F4160"/>
    <w:rsid w:val="00392A12"/>
  </w:style>
  <w:style w:type="paragraph" w:customStyle="1" w:styleId="77494A4456134F1DB94CB2511CDB09BE">
    <w:name w:val="77494A4456134F1DB94CB2511CDB09BE"/>
    <w:rsid w:val="00392A12"/>
  </w:style>
  <w:style w:type="paragraph" w:customStyle="1" w:styleId="1573313F4A1F4E7E898C5681DBF71DB9">
    <w:name w:val="1573313F4A1F4E7E898C5681DBF71DB9"/>
    <w:rsid w:val="00392A12"/>
  </w:style>
  <w:style w:type="paragraph" w:customStyle="1" w:styleId="64ABC8CF83FE4B50B4F603F75A6BA78A">
    <w:name w:val="64ABC8CF83FE4B50B4F603F75A6BA78A"/>
    <w:rsid w:val="00392A12"/>
  </w:style>
  <w:style w:type="paragraph" w:customStyle="1" w:styleId="0F1D706397D742BB97923618F35DFF3B">
    <w:name w:val="0F1D706397D742BB97923618F35DFF3B"/>
    <w:rsid w:val="00392A12"/>
  </w:style>
  <w:style w:type="paragraph" w:customStyle="1" w:styleId="BD395406A9A843888EDD38CB00D865CB">
    <w:name w:val="BD395406A9A843888EDD38CB00D865CB"/>
    <w:rsid w:val="00392A12"/>
  </w:style>
  <w:style w:type="paragraph" w:customStyle="1" w:styleId="8BAC764C4E8547F6AD76F0B2AA814B2C">
    <w:name w:val="8BAC764C4E8547F6AD76F0B2AA814B2C"/>
    <w:rsid w:val="00392A12"/>
  </w:style>
  <w:style w:type="paragraph" w:customStyle="1" w:styleId="2BB6BE4A8443451B8CA77714955FE2AC">
    <w:name w:val="2BB6BE4A8443451B8CA77714955FE2AC"/>
    <w:rsid w:val="00392A12"/>
  </w:style>
  <w:style w:type="paragraph" w:customStyle="1" w:styleId="D3EBD9B8555B47D2AC4B11FBA3F45416">
    <w:name w:val="D3EBD9B8555B47D2AC4B11FBA3F45416"/>
    <w:rsid w:val="00392A12"/>
  </w:style>
  <w:style w:type="paragraph" w:customStyle="1" w:styleId="AD8753A20EA14F0AA72B2411EFB0F165">
    <w:name w:val="AD8753A20EA14F0AA72B2411EFB0F165"/>
    <w:rsid w:val="00392A12"/>
  </w:style>
  <w:style w:type="paragraph" w:customStyle="1" w:styleId="FAA7CCB3D9534602ACFC5ED053390E9D">
    <w:name w:val="FAA7CCB3D9534602ACFC5ED053390E9D"/>
    <w:rsid w:val="00392A12"/>
  </w:style>
  <w:style w:type="paragraph" w:customStyle="1" w:styleId="75FA6B3B17AF4FD495E49715AF401C3F">
    <w:name w:val="75FA6B3B17AF4FD495E49715AF401C3F"/>
    <w:rsid w:val="00392A12"/>
  </w:style>
  <w:style w:type="paragraph" w:customStyle="1" w:styleId="AAAD733C061F42AFA4AD05500FA8F4A0">
    <w:name w:val="AAAD733C061F42AFA4AD05500FA8F4A0"/>
    <w:rsid w:val="00392A12"/>
  </w:style>
  <w:style w:type="paragraph" w:customStyle="1" w:styleId="3C6BE39E76164459AF09FFAED60EF069">
    <w:name w:val="3C6BE39E76164459AF09FFAED60EF069"/>
    <w:rsid w:val="00392A12"/>
  </w:style>
  <w:style w:type="paragraph" w:customStyle="1" w:styleId="0C4CD32E12C14EA79EE77C65E1C04481">
    <w:name w:val="0C4CD32E12C14EA79EE77C65E1C04481"/>
    <w:rsid w:val="00392A12"/>
  </w:style>
  <w:style w:type="paragraph" w:customStyle="1" w:styleId="D75C0DC0808F4CFA99CD0644C8E5C047">
    <w:name w:val="D75C0DC0808F4CFA99CD0644C8E5C047"/>
    <w:rsid w:val="00392A12"/>
  </w:style>
  <w:style w:type="paragraph" w:customStyle="1" w:styleId="4CD6604F5BC84E91A2DFF6AFDF5DC3B3">
    <w:name w:val="4CD6604F5BC84E91A2DFF6AFDF5DC3B3"/>
    <w:rsid w:val="00392A12"/>
  </w:style>
  <w:style w:type="paragraph" w:customStyle="1" w:styleId="F65DAAEB16264C0BB98030F4415F1475">
    <w:name w:val="F65DAAEB16264C0BB98030F4415F1475"/>
    <w:rsid w:val="00392A12"/>
  </w:style>
  <w:style w:type="paragraph" w:customStyle="1" w:styleId="DC8F5E3866D04E00A82C5B2728A01E8B">
    <w:name w:val="DC8F5E3866D04E00A82C5B2728A01E8B"/>
    <w:rsid w:val="00392A12"/>
  </w:style>
  <w:style w:type="paragraph" w:customStyle="1" w:styleId="6A0880B650764A9DAFF852AA579953FB">
    <w:name w:val="6A0880B650764A9DAFF852AA579953FB"/>
    <w:rsid w:val="00392A12"/>
  </w:style>
  <w:style w:type="paragraph" w:customStyle="1" w:styleId="6C250EA837B74D18B747A6DCB66B07DD">
    <w:name w:val="6C250EA837B74D18B747A6DCB66B07DD"/>
    <w:rsid w:val="00392A12"/>
  </w:style>
  <w:style w:type="paragraph" w:customStyle="1" w:styleId="C5E42C3385AD4295B76EFE4CF725D055">
    <w:name w:val="C5E42C3385AD4295B76EFE4CF725D055"/>
    <w:rsid w:val="00392A12"/>
  </w:style>
  <w:style w:type="paragraph" w:customStyle="1" w:styleId="1AC62DD92A4342C8A7D16D10D85ADF6E">
    <w:name w:val="1AC62DD92A4342C8A7D16D10D85ADF6E"/>
    <w:rsid w:val="00392A12"/>
  </w:style>
  <w:style w:type="paragraph" w:customStyle="1" w:styleId="DB28649EC2B14BA9A4FC2DBEAA3EE279">
    <w:name w:val="DB28649EC2B14BA9A4FC2DBEAA3EE279"/>
    <w:rsid w:val="00392A12"/>
  </w:style>
  <w:style w:type="paragraph" w:customStyle="1" w:styleId="4500AB2B11D1429C85142A91EA24D5FC">
    <w:name w:val="4500AB2B11D1429C85142A91EA24D5FC"/>
    <w:rsid w:val="00392A12"/>
  </w:style>
  <w:style w:type="paragraph" w:customStyle="1" w:styleId="23A65E1C3F7A4A7395CBB54BC845E898">
    <w:name w:val="23A65E1C3F7A4A7395CBB54BC845E898"/>
    <w:rsid w:val="00392A12"/>
  </w:style>
  <w:style w:type="paragraph" w:customStyle="1" w:styleId="0F99A7C241634BBA836950C923769288">
    <w:name w:val="0F99A7C241634BBA836950C923769288"/>
    <w:rsid w:val="00392A12"/>
  </w:style>
  <w:style w:type="paragraph" w:customStyle="1" w:styleId="EA9B78EDAB1C4EA3ADC3371C7F7DC9D5">
    <w:name w:val="EA9B78EDAB1C4EA3ADC3371C7F7DC9D5"/>
    <w:rsid w:val="00392A12"/>
  </w:style>
  <w:style w:type="paragraph" w:customStyle="1" w:styleId="D92A4DC7FCB2485EB35971D63BEEF4FC">
    <w:name w:val="D92A4DC7FCB2485EB35971D63BEEF4FC"/>
    <w:rsid w:val="00392A12"/>
  </w:style>
  <w:style w:type="paragraph" w:customStyle="1" w:styleId="CBC67A5544F24A68B278A7BBDBF9065A">
    <w:name w:val="CBC67A5544F24A68B278A7BBDBF9065A"/>
    <w:rsid w:val="00392A12"/>
  </w:style>
  <w:style w:type="paragraph" w:customStyle="1" w:styleId="6DC43E5E52124F2FB93A756FDE7828A7">
    <w:name w:val="6DC43E5E52124F2FB93A756FDE7828A7"/>
    <w:rsid w:val="00392A12"/>
  </w:style>
  <w:style w:type="paragraph" w:customStyle="1" w:styleId="79FD8567B5194F868971999AE7732C81">
    <w:name w:val="79FD8567B5194F868971999AE7732C81"/>
    <w:rsid w:val="00392A12"/>
  </w:style>
  <w:style w:type="paragraph" w:customStyle="1" w:styleId="3C2186CD0F3441E7BE9BA133C1C1A89B">
    <w:name w:val="3C2186CD0F3441E7BE9BA133C1C1A89B"/>
    <w:rsid w:val="00392A12"/>
  </w:style>
  <w:style w:type="paragraph" w:customStyle="1" w:styleId="899411709CAD4DDD8AC09A21110E2CF6">
    <w:name w:val="899411709CAD4DDD8AC09A21110E2CF6"/>
    <w:rsid w:val="00392A12"/>
  </w:style>
  <w:style w:type="paragraph" w:customStyle="1" w:styleId="62F64BA06ED843D195084AB67AB75A11">
    <w:name w:val="62F64BA06ED843D195084AB67AB75A11"/>
    <w:rsid w:val="00392A12"/>
  </w:style>
  <w:style w:type="paragraph" w:customStyle="1" w:styleId="0A0882C3E6454660A243F40D9E45B06E">
    <w:name w:val="0A0882C3E6454660A243F40D9E45B06E"/>
    <w:rsid w:val="00392A12"/>
  </w:style>
  <w:style w:type="paragraph" w:customStyle="1" w:styleId="2ECC686684904081882619CB5DD07526">
    <w:name w:val="2ECC686684904081882619CB5DD07526"/>
    <w:rsid w:val="00392A12"/>
  </w:style>
  <w:style w:type="paragraph" w:customStyle="1" w:styleId="503E1270B3C84A2B817EFA448602DE20">
    <w:name w:val="503E1270B3C84A2B817EFA448602DE20"/>
    <w:rsid w:val="00392A12"/>
  </w:style>
  <w:style w:type="paragraph" w:customStyle="1" w:styleId="D87DB0A11C3347DAAC2CC5B716E2247C">
    <w:name w:val="D87DB0A11C3347DAAC2CC5B716E2247C"/>
    <w:rsid w:val="00392A12"/>
  </w:style>
  <w:style w:type="paragraph" w:customStyle="1" w:styleId="5B18A7A4D28C4A4E997056C7A4B29F81">
    <w:name w:val="5B18A7A4D28C4A4E997056C7A4B29F81"/>
    <w:rsid w:val="00392A12"/>
  </w:style>
  <w:style w:type="paragraph" w:customStyle="1" w:styleId="6C7B2B9C0B164433AA7BD211CEC3A2BD">
    <w:name w:val="6C7B2B9C0B164433AA7BD211CEC3A2BD"/>
    <w:rsid w:val="00392A12"/>
  </w:style>
  <w:style w:type="paragraph" w:customStyle="1" w:styleId="EDAF7EF5CB45426A9FF409F9DECDE99B">
    <w:name w:val="EDAF7EF5CB45426A9FF409F9DECDE99B"/>
    <w:rsid w:val="00392A12"/>
  </w:style>
  <w:style w:type="paragraph" w:customStyle="1" w:styleId="14FA93105ECA4D738A814BBC0393C01D">
    <w:name w:val="14FA93105ECA4D738A814BBC0393C01D"/>
    <w:rsid w:val="00392A12"/>
  </w:style>
  <w:style w:type="paragraph" w:customStyle="1" w:styleId="A9A9A0405BC14A6886B7C67E9523ACF9">
    <w:name w:val="A9A9A0405BC14A6886B7C67E9523ACF9"/>
    <w:rsid w:val="00392A12"/>
  </w:style>
  <w:style w:type="paragraph" w:customStyle="1" w:styleId="11684189702C4D30A87C99A62BFEF804">
    <w:name w:val="11684189702C4D30A87C99A62BFEF804"/>
    <w:rsid w:val="00392A12"/>
  </w:style>
  <w:style w:type="paragraph" w:customStyle="1" w:styleId="516B26BB73204019B6C92C87B939D404">
    <w:name w:val="516B26BB73204019B6C92C87B939D404"/>
    <w:rsid w:val="00392A12"/>
  </w:style>
  <w:style w:type="paragraph" w:customStyle="1" w:styleId="9D63C0D8A9CA44BABC341BF42F5930BA">
    <w:name w:val="9D63C0D8A9CA44BABC341BF42F5930BA"/>
    <w:rsid w:val="00392A12"/>
  </w:style>
  <w:style w:type="paragraph" w:customStyle="1" w:styleId="48A0C2041E104CC4859F6034EA338F3A">
    <w:name w:val="48A0C2041E104CC4859F6034EA338F3A"/>
    <w:rsid w:val="00392A12"/>
  </w:style>
  <w:style w:type="paragraph" w:customStyle="1" w:styleId="F02CFEBF9F1242A0B56AF9D238ACF1E6">
    <w:name w:val="F02CFEBF9F1242A0B56AF9D238ACF1E6"/>
    <w:rsid w:val="00392A12"/>
  </w:style>
  <w:style w:type="paragraph" w:customStyle="1" w:styleId="CB641F9E0F89487991E7A8B9963B6B72">
    <w:name w:val="CB641F9E0F89487991E7A8B9963B6B72"/>
    <w:rsid w:val="00392A12"/>
  </w:style>
  <w:style w:type="paragraph" w:customStyle="1" w:styleId="F6AEE4EB79D1468684EF30620E48DF80">
    <w:name w:val="F6AEE4EB79D1468684EF30620E48DF80"/>
    <w:rsid w:val="00392A12"/>
  </w:style>
  <w:style w:type="paragraph" w:customStyle="1" w:styleId="A34FFA4118E44BFC90C78AC24777354A">
    <w:name w:val="A34FFA4118E44BFC90C78AC24777354A"/>
    <w:rsid w:val="00392A12"/>
  </w:style>
  <w:style w:type="paragraph" w:customStyle="1" w:styleId="9191A407B1F143D9A7B52112E6F79877">
    <w:name w:val="9191A407B1F143D9A7B52112E6F79877"/>
    <w:rsid w:val="00392A12"/>
  </w:style>
  <w:style w:type="paragraph" w:customStyle="1" w:styleId="8EB80C9FAA7C489C90B7B44E8D35E090">
    <w:name w:val="8EB80C9FAA7C489C90B7B44E8D35E090"/>
    <w:rsid w:val="00392A12"/>
  </w:style>
  <w:style w:type="paragraph" w:customStyle="1" w:styleId="9969827AFD42429A9891C0812CA2D962">
    <w:name w:val="9969827AFD42429A9891C0812CA2D962"/>
    <w:rsid w:val="00392A12"/>
  </w:style>
  <w:style w:type="paragraph" w:customStyle="1" w:styleId="FD855AEE688444ABA616E4265DC086EB">
    <w:name w:val="FD855AEE688444ABA616E4265DC086EB"/>
    <w:rsid w:val="00392A12"/>
  </w:style>
  <w:style w:type="paragraph" w:customStyle="1" w:styleId="5956A81F1746404191B253DBDDAEC552">
    <w:name w:val="5956A81F1746404191B253DBDDAEC552"/>
    <w:rsid w:val="00392A12"/>
  </w:style>
  <w:style w:type="paragraph" w:customStyle="1" w:styleId="C8476D5F97CD485C9B5EB0B83173091B">
    <w:name w:val="C8476D5F97CD485C9B5EB0B83173091B"/>
    <w:rsid w:val="00392A12"/>
  </w:style>
  <w:style w:type="paragraph" w:customStyle="1" w:styleId="BE35408E521F452AB6691F8846483DEF">
    <w:name w:val="BE35408E521F452AB6691F8846483DEF"/>
    <w:rsid w:val="00392A12"/>
  </w:style>
  <w:style w:type="paragraph" w:customStyle="1" w:styleId="7E0DEBA51957423E9FCB9A9D0F778316">
    <w:name w:val="7E0DEBA51957423E9FCB9A9D0F778316"/>
    <w:rsid w:val="00392A12"/>
  </w:style>
  <w:style w:type="paragraph" w:customStyle="1" w:styleId="60927DC9ED464459952B4C6867A04A15">
    <w:name w:val="60927DC9ED464459952B4C6867A04A15"/>
    <w:rsid w:val="00392A12"/>
  </w:style>
  <w:style w:type="paragraph" w:customStyle="1" w:styleId="76EEBE88436748D3B505C2BE35B824D0">
    <w:name w:val="76EEBE88436748D3B505C2BE35B824D0"/>
    <w:rsid w:val="00392A12"/>
  </w:style>
  <w:style w:type="paragraph" w:customStyle="1" w:styleId="0A29F87F8AB040678A7EDC8071AE52D0">
    <w:name w:val="0A29F87F8AB040678A7EDC8071AE52D0"/>
    <w:rsid w:val="00392A12"/>
  </w:style>
  <w:style w:type="paragraph" w:customStyle="1" w:styleId="36FB348FDFF444A39FD4107C73A7B1E6">
    <w:name w:val="36FB348FDFF444A39FD4107C73A7B1E6"/>
    <w:rsid w:val="00392A12"/>
  </w:style>
  <w:style w:type="paragraph" w:customStyle="1" w:styleId="8BCA69BB5D514E1CA5F3AB74BACBD215">
    <w:name w:val="8BCA69BB5D514E1CA5F3AB74BACBD215"/>
    <w:rsid w:val="00392A12"/>
  </w:style>
  <w:style w:type="paragraph" w:customStyle="1" w:styleId="C4F99498287E46F9B7D97BA9482C70C2">
    <w:name w:val="C4F99498287E46F9B7D97BA9482C70C2"/>
    <w:rsid w:val="00392A12"/>
  </w:style>
  <w:style w:type="paragraph" w:customStyle="1" w:styleId="B3B858C1B0CD46369BE84693E755AA57">
    <w:name w:val="B3B858C1B0CD46369BE84693E755AA57"/>
    <w:rsid w:val="00392A12"/>
  </w:style>
  <w:style w:type="paragraph" w:customStyle="1" w:styleId="6A519BF8C095403596DDBEE61C130093">
    <w:name w:val="6A519BF8C095403596DDBEE61C130093"/>
    <w:rsid w:val="00392A12"/>
  </w:style>
  <w:style w:type="paragraph" w:customStyle="1" w:styleId="D97838D5B85C4DF4B9F4A5CFB9B7074C">
    <w:name w:val="D97838D5B85C4DF4B9F4A5CFB9B7074C"/>
    <w:rsid w:val="00392A12"/>
  </w:style>
  <w:style w:type="paragraph" w:customStyle="1" w:styleId="8AF111C0C6CA4791A647D35E06A4B2EC">
    <w:name w:val="8AF111C0C6CA4791A647D35E06A4B2EC"/>
    <w:rsid w:val="00392A12"/>
  </w:style>
  <w:style w:type="paragraph" w:customStyle="1" w:styleId="85E96D67AC5245E493BBD6CF66990499">
    <w:name w:val="85E96D67AC5245E493BBD6CF66990499"/>
    <w:rsid w:val="00392A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A12"/>
    <w:rPr>
      <w:color w:val="808080"/>
    </w:rPr>
  </w:style>
  <w:style w:type="paragraph" w:customStyle="1" w:styleId="3EA891F72E0542BA82C15C8B09CE8DB0">
    <w:name w:val="3EA891F72E0542BA82C15C8B09CE8DB0"/>
    <w:rsid w:val="00392A12"/>
  </w:style>
  <w:style w:type="paragraph" w:customStyle="1" w:styleId="4CF714200D2D40C19A43352405AE5CEB">
    <w:name w:val="4CF714200D2D40C19A43352405AE5CEB"/>
    <w:rsid w:val="00392A12"/>
  </w:style>
  <w:style w:type="paragraph" w:customStyle="1" w:styleId="0157C9171870418C89D29036C7E6B43E">
    <w:name w:val="0157C9171870418C89D29036C7E6B43E"/>
    <w:rsid w:val="00392A12"/>
  </w:style>
  <w:style w:type="paragraph" w:customStyle="1" w:styleId="911B3E40A14749F9BAF5C6370CEA976F">
    <w:name w:val="911B3E40A14749F9BAF5C6370CEA976F"/>
    <w:rsid w:val="00392A12"/>
  </w:style>
  <w:style w:type="paragraph" w:customStyle="1" w:styleId="BFB2E1690E2F4EB0A1F70D1EFD33F993">
    <w:name w:val="BFB2E1690E2F4EB0A1F70D1EFD33F993"/>
    <w:rsid w:val="00392A12"/>
  </w:style>
  <w:style w:type="paragraph" w:customStyle="1" w:styleId="36280D1E1B0240CCA2616B8D516BC659">
    <w:name w:val="36280D1E1B0240CCA2616B8D516BC659"/>
    <w:rsid w:val="00392A12"/>
  </w:style>
  <w:style w:type="paragraph" w:customStyle="1" w:styleId="3273C7EDD8B944FE9D1C75B3D4D4B52C">
    <w:name w:val="3273C7EDD8B944FE9D1C75B3D4D4B52C"/>
    <w:rsid w:val="00392A12"/>
  </w:style>
  <w:style w:type="paragraph" w:customStyle="1" w:styleId="AE460AF3DA964D4FA52A7AC958CDC992">
    <w:name w:val="AE460AF3DA964D4FA52A7AC958CDC992"/>
    <w:rsid w:val="00392A12"/>
  </w:style>
  <w:style w:type="paragraph" w:customStyle="1" w:styleId="B73588B993334DFD9DE553A73F65A26B">
    <w:name w:val="B73588B993334DFD9DE553A73F65A26B"/>
    <w:rsid w:val="00392A12"/>
  </w:style>
  <w:style w:type="paragraph" w:customStyle="1" w:styleId="F6E8B82997C24363B47D43332673715C">
    <w:name w:val="F6E8B82997C24363B47D43332673715C"/>
    <w:rsid w:val="00392A12"/>
  </w:style>
  <w:style w:type="paragraph" w:customStyle="1" w:styleId="E463C30E0CAC4784AF2A4B4D420594E8">
    <w:name w:val="E463C30E0CAC4784AF2A4B4D420594E8"/>
    <w:rsid w:val="00392A12"/>
  </w:style>
  <w:style w:type="paragraph" w:customStyle="1" w:styleId="E43AAC0971E94F97B121ADA6CFCB7226">
    <w:name w:val="E43AAC0971E94F97B121ADA6CFCB7226"/>
    <w:rsid w:val="00392A12"/>
  </w:style>
  <w:style w:type="paragraph" w:customStyle="1" w:styleId="66BA7258271048D6A7AC142FD491F74F">
    <w:name w:val="66BA7258271048D6A7AC142FD491F74F"/>
    <w:rsid w:val="00392A12"/>
  </w:style>
  <w:style w:type="paragraph" w:customStyle="1" w:styleId="230167AE7DB444B4A2223E2ED982E4DD">
    <w:name w:val="230167AE7DB444B4A2223E2ED982E4DD"/>
    <w:rsid w:val="00392A12"/>
  </w:style>
  <w:style w:type="paragraph" w:customStyle="1" w:styleId="C2E387EFB6B44B21B6F98283280EACF9">
    <w:name w:val="C2E387EFB6B44B21B6F98283280EACF9"/>
    <w:rsid w:val="00392A12"/>
  </w:style>
  <w:style w:type="paragraph" w:customStyle="1" w:styleId="FC5A57AB01F747DC83DAD57BC22415D3">
    <w:name w:val="FC5A57AB01F747DC83DAD57BC22415D3"/>
    <w:rsid w:val="00392A12"/>
  </w:style>
  <w:style w:type="paragraph" w:customStyle="1" w:styleId="33E94A39E3CF47B2BFCF906ED81184E7">
    <w:name w:val="33E94A39E3CF47B2BFCF906ED81184E7"/>
    <w:rsid w:val="00392A12"/>
  </w:style>
  <w:style w:type="paragraph" w:customStyle="1" w:styleId="1C68C8E4515A49C797393D259CD932CF">
    <w:name w:val="1C68C8E4515A49C797393D259CD932CF"/>
    <w:rsid w:val="00392A12"/>
  </w:style>
  <w:style w:type="paragraph" w:customStyle="1" w:styleId="AE3257072F7D4F9C98401EE273498E23">
    <w:name w:val="AE3257072F7D4F9C98401EE273498E23"/>
    <w:rsid w:val="00392A12"/>
  </w:style>
  <w:style w:type="paragraph" w:customStyle="1" w:styleId="CD19F0EF50764B068BAD3763A587684A">
    <w:name w:val="CD19F0EF50764B068BAD3763A587684A"/>
    <w:rsid w:val="00392A12"/>
  </w:style>
  <w:style w:type="paragraph" w:customStyle="1" w:styleId="4A2B1F8B15AB4B6694F7B8155084FF60">
    <w:name w:val="4A2B1F8B15AB4B6694F7B8155084FF60"/>
    <w:rsid w:val="00392A12"/>
  </w:style>
  <w:style w:type="paragraph" w:customStyle="1" w:styleId="735784957BE94037ABCEC87B248007C2">
    <w:name w:val="735784957BE94037ABCEC87B248007C2"/>
    <w:rsid w:val="00392A12"/>
  </w:style>
  <w:style w:type="paragraph" w:customStyle="1" w:styleId="34E54158C88443D0B7D0B69722F198DB">
    <w:name w:val="34E54158C88443D0B7D0B69722F198DB"/>
    <w:rsid w:val="00392A12"/>
  </w:style>
  <w:style w:type="paragraph" w:customStyle="1" w:styleId="DD185D9D20C94BA4B655678BEB00E458">
    <w:name w:val="DD185D9D20C94BA4B655678BEB00E458"/>
    <w:rsid w:val="00392A12"/>
  </w:style>
  <w:style w:type="paragraph" w:customStyle="1" w:styleId="C467334D0AA946278035C9366EB69255">
    <w:name w:val="C467334D0AA946278035C9366EB69255"/>
    <w:rsid w:val="00392A12"/>
  </w:style>
  <w:style w:type="paragraph" w:customStyle="1" w:styleId="A71AE0D278F44134A102226463B1FA99">
    <w:name w:val="A71AE0D278F44134A102226463B1FA99"/>
    <w:rsid w:val="00392A12"/>
  </w:style>
  <w:style w:type="paragraph" w:customStyle="1" w:styleId="A05FB3A830D94990B75CB0357DC97842">
    <w:name w:val="A05FB3A830D94990B75CB0357DC97842"/>
    <w:rsid w:val="00392A12"/>
  </w:style>
  <w:style w:type="paragraph" w:customStyle="1" w:styleId="D7A9610EC1F74608B7ACCD463AD461FD">
    <w:name w:val="D7A9610EC1F74608B7ACCD463AD461FD"/>
    <w:rsid w:val="00392A12"/>
  </w:style>
  <w:style w:type="paragraph" w:customStyle="1" w:styleId="D3F172A94F1C4E16BCE57F1E0F7F8704">
    <w:name w:val="D3F172A94F1C4E16BCE57F1E0F7F8704"/>
    <w:rsid w:val="00392A12"/>
  </w:style>
  <w:style w:type="paragraph" w:customStyle="1" w:styleId="0879AB3ACEE34EA3BA96228A19E0A6F0">
    <w:name w:val="0879AB3ACEE34EA3BA96228A19E0A6F0"/>
    <w:rsid w:val="00392A12"/>
  </w:style>
  <w:style w:type="paragraph" w:customStyle="1" w:styleId="862D3FA6E9234260B4A1D6BC501ADE21">
    <w:name w:val="862D3FA6E9234260B4A1D6BC501ADE21"/>
    <w:rsid w:val="00392A12"/>
  </w:style>
  <w:style w:type="paragraph" w:customStyle="1" w:styleId="B34B780767494DF8A75960A6A1B70517">
    <w:name w:val="B34B780767494DF8A75960A6A1B70517"/>
    <w:rsid w:val="00392A12"/>
  </w:style>
  <w:style w:type="paragraph" w:customStyle="1" w:styleId="793ADE7C881C45669A3AECE86DB37FE7">
    <w:name w:val="793ADE7C881C45669A3AECE86DB37FE7"/>
    <w:rsid w:val="00392A12"/>
  </w:style>
  <w:style w:type="paragraph" w:customStyle="1" w:styleId="843E6ACABA8749AC91CD553D85B2AA24">
    <w:name w:val="843E6ACABA8749AC91CD553D85B2AA24"/>
    <w:rsid w:val="00392A12"/>
  </w:style>
  <w:style w:type="paragraph" w:customStyle="1" w:styleId="1EF7F2FE15184BF3BDA9AA77736E30DB">
    <w:name w:val="1EF7F2FE15184BF3BDA9AA77736E30DB"/>
    <w:rsid w:val="00392A12"/>
  </w:style>
  <w:style w:type="paragraph" w:customStyle="1" w:styleId="F1747A3F04FF4ABDAC49954B075B4D71">
    <w:name w:val="F1747A3F04FF4ABDAC49954B075B4D71"/>
    <w:rsid w:val="00392A12"/>
  </w:style>
  <w:style w:type="paragraph" w:customStyle="1" w:styleId="E33DF8C6BF784B619EB39E4AC9C08AC7">
    <w:name w:val="E33DF8C6BF784B619EB39E4AC9C08AC7"/>
    <w:rsid w:val="00392A12"/>
  </w:style>
  <w:style w:type="paragraph" w:customStyle="1" w:styleId="EA2C5E15C1EF4C42B9EE54EA490F4160">
    <w:name w:val="EA2C5E15C1EF4C42B9EE54EA490F4160"/>
    <w:rsid w:val="00392A12"/>
  </w:style>
  <w:style w:type="paragraph" w:customStyle="1" w:styleId="77494A4456134F1DB94CB2511CDB09BE">
    <w:name w:val="77494A4456134F1DB94CB2511CDB09BE"/>
    <w:rsid w:val="00392A12"/>
  </w:style>
  <w:style w:type="paragraph" w:customStyle="1" w:styleId="1573313F4A1F4E7E898C5681DBF71DB9">
    <w:name w:val="1573313F4A1F4E7E898C5681DBF71DB9"/>
    <w:rsid w:val="00392A12"/>
  </w:style>
  <w:style w:type="paragraph" w:customStyle="1" w:styleId="64ABC8CF83FE4B50B4F603F75A6BA78A">
    <w:name w:val="64ABC8CF83FE4B50B4F603F75A6BA78A"/>
    <w:rsid w:val="00392A12"/>
  </w:style>
  <w:style w:type="paragraph" w:customStyle="1" w:styleId="0F1D706397D742BB97923618F35DFF3B">
    <w:name w:val="0F1D706397D742BB97923618F35DFF3B"/>
    <w:rsid w:val="00392A12"/>
  </w:style>
  <w:style w:type="paragraph" w:customStyle="1" w:styleId="BD395406A9A843888EDD38CB00D865CB">
    <w:name w:val="BD395406A9A843888EDD38CB00D865CB"/>
    <w:rsid w:val="00392A12"/>
  </w:style>
  <w:style w:type="paragraph" w:customStyle="1" w:styleId="8BAC764C4E8547F6AD76F0B2AA814B2C">
    <w:name w:val="8BAC764C4E8547F6AD76F0B2AA814B2C"/>
    <w:rsid w:val="00392A12"/>
  </w:style>
  <w:style w:type="paragraph" w:customStyle="1" w:styleId="2BB6BE4A8443451B8CA77714955FE2AC">
    <w:name w:val="2BB6BE4A8443451B8CA77714955FE2AC"/>
    <w:rsid w:val="00392A12"/>
  </w:style>
  <w:style w:type="paragraph" w:customStyle="1" w:styleId="D3EBD9B8555B47D2AC4B11FBA3F45416">
    <w:name w:val="D3EBD9B8555B47D2AC4B11FBA3F45416"/>
    <w:rsid w:val="00392A12"/>
  </w:style>
  <w:style w:type="paragraph" w:customStyle="1" w:styleId="AD8753A20EA14F0AA72B2411EFB0F165">
    <w:name w:val="AD8753A20EA14F0AA72B2411EFB0F165"/>
    <w:rsid w:val="00392A12"/>
  </w:style>
  <w:style w:type="paragraph" w:customStyle="1" w:styleId="FAA7CCB3D9534602ACFC5ED053390E9D">
    <w:name w:val="FAA7CCB3D9534602ACFC5ED053390E9D"/>
    <w:rsid w:val="00392A12"/>
  </w:style>
  <w:style w:type="paragraph" w:customStyle="1" w:styleId="75FA6B3B17AF4FD495E49715AF401C3F">
    <w:name w:val="75FA6B3B17AF4FD495E49715AF401C3F"/>
    <w:rsid w:val="00392A12"/>
  </w:style>
  <w:style w:type="paragraph" w:customStyle="1" w:styleId="AAAD733C061F42AFA4AD05500FA8F4A0">
    <w:name w:val="AAAD733C061F42AFA4AD05500FA8F4A0"/>
    <w:rsid w:val="00392A12"/>
  </w:style>
  <w:style w:type="paragraph" w:customStyle="1" w:styleId="3C6BE39E76164459AF09FFAED60EF069">
    <w:name w:val="3C6BE39E76164459AF09FFAED60EF069"/>
    <w:rsid w:val="00392A12"/>
  </w:style>
  <w:style w:type="paragraph" w:customStyle="1" w:styleId="0C4CD32E12C14EA79EE77C65E1C04481">
    <w:name w:val="0C4CD32E12C14EA79EE77C65E1C04481"/>
    <w:rsid w:val="00392A12"/>
  </w:style>
  <w:style w:type="paragraph" w:customStyle="1" w:styleId="D75C0DC0808F4CFA99CD0644C8E5C047">
    <w:name w:val="D75C0DC0808F4CFA99CD0644C8E5C047"/>
    <w:rsid w:val="00392A12"/>
  </w:style>
  <w:style w:type="paragraph" w:customStyle="1" w:styleId="4CD6604F5BC84E91A2DFF6AFDF5DC3B3">
    <w:name w:val="4CD6604F5BC84E91A2DFF6AFDF5DC3B3"/>
    <w:rsid w:val="00392A12"/>
  </w:style>
  <w:style w:type="paragraph" w:customStyle="1" w:styleId="F65DAAEB16264C0BB98030F4415F1475">
    <w:name w:val="F65DAAEB16264C0BB98030F4415F1475"/>
    <w:rsid w:val="00392A12"/>
  </w:style>
  <w:style w:type="paragraph" w:customStyle="1" w:styleId="DC8F5E3866D04E00A82C5B2728A01E8B">
    <w:name w:val="DC8F5E3866D04E00A82C5B2728A01E8B"/>
    <w:rsid w:val="00392A12"/>
  </w:style>
  <w:style w:type="paragraph" w:customStyle="1" w:styleId="6A0880B650764A9DAFF852AA579953FB">
    <w:name w:val="6A0880B650764A9DAFF852AA579953FB"/>
    <w:rsid w:val="00392A12"/>
  </w:style>
  <w:style w:type="paragraph" w:customStyle="1" w:styleId="6C250EA837B74D18B747A6DCB66B07DD">
    <w:name w:val="6C250EA837B74D18B747A6DCB66B07DD"/>
    <w:rsid w:val="00392A12"/>
  </w:style>
  <w:style w:type="paragraph" w:customStyle="1" w:styleId="C5E42C3385AD4295B76EFE4CF725D055">
    <w:name w:val="C5E42C3385AD4295B76EFE4CF725D055"/>
    <w:rsid w:val="00392A12"/>
  </w:style>
  <w:style w:type="paragraph" w:customStyle="1" w:styleId="1AC62DD92A4342C8A7D16D10D85ADF6E">
    <w:name w:val="1AC62DD92A4342C8A7D16D10D85ADF6E"/>
    <w:rsid w:val="00392A12"/>
  </w:style>
  <w:style w:type="paragraph" w:customStyle="1" w:styleId="DB28649EC2B14BA9A4FC2DBEAA3EE279">
    <w:name w:val="DB28649EC2B14BA9A4FC2DBEAA3EE279"/>
    <w:rsid w:val="00392A12"/>
  </w:style>
  <w:style w:type="paragraph" w:customStyle="1" w:styleId="4500AB2B11D1429C85142A91EA24D5FC">
    <w:name w:val="4500AB2B11D1429C85142A91EA24D5FC"/>
    <w:rsid w:val="00392A12"/>
  </w:style>
  <w:style w:type="paragraph" w:customStyle="1" w:styleId="23A65E1C3F7A4A7395CBB54BC845E898">
    <w:name w:val="23A65E1C3F7A4A7395CBB54BC845E898"/>
    <w:rsid w:val="00392A12"/>
  </w:style>
  <w:style w:type="paragraph" w:customStyle="1" w:styleId="0F99A7C241634BBA836950C923769288">
    <w:name w:val="0F99A7C241634BBA836950C923769288"/>
    <w:rsid w:val="00392A12"/>
  </w:style>
  <w:style w:type="paragraph" w:customStyle="1" w:styleId="EA9B78EDAB1C4EA3ADC3371C7F7DC9D5">
    <w:name w:val="EA9B78EDAB1C4EA3ADC3371C7F7DC9D5"/>
    <w:rsid w:val="00392A12"/>
  </w:style>
  <w:style w:type="paragraph" w:customStyle="1" w:styleId="D92A4DC7FCB2485EB35971D63BEEF4FC">
    <w:name w:val="D92A4DC7FCB2485EB35971D63BEEF4FC"/>
    <w:rsid w:val="00392A12"/>
  </w:style>
  <w:style w:type="paragraph" w:customStyle="1" w:styleId="CBC67A5544F24A68B278A7BBDBF9065A">
    <w:name w:val="CBC67A5544F24A68B278A7BBDBF9065A"/>
    <w:rsid w:val="00392A12"/>
  </w:style>
  <w:style w:type="paragraph" w:customStyle="1" w:styleId="6DC43E5E52124F2FB93A756FDE7828A7">
    <w:name w:val="6DC43E5E52124F2FB93A756FDE7828A7"/>
    <w:rsid w:val="00392A12"/>
  </w:style>
  <w:style w:type="paragraph" w:customStyle="1" w:styleId="79FD8567B5194F868971999AE7732C81">
    <w:name w:val="79FD8567B5194F868971999AE7732C81"/>
    <w:rsid w:val="00392A12"/>
  </w:style>
  <w:style w:type="paragraph" w:customStyle="1" w:styleId="3C2186CD0F3441E7BE9BA133C1C1A89B">
    <w:name w:val="3C2186CD0F3441E7BE9BA133C1C1A89B"/>
    <w:rsid w:val="00392A12"/>
  </w:style>
  <w:style w:type="paragraph" w:customStyle="1" w:styleId="899411709CAD4DDD8AC09A21110E2CF6">
    <w:name w:val="899411709CAD4DDD8AC09A21110E2CF6"/>
    <w:rsid w:val="00392A12"/>
  </w:style>
  <w:style w:type="paragraph" w:customStyle="1" w:styleId="62F64BA06ED843D195084AB67AB75A11">
    <w:name w:val="62F64BA06ED843D195084AB67AB75A11"/>
    <w:rsid w:val="00392A12"/>
  </w:style>
  <w:style w:type="paragraph" w:customStyle="1" w:styleId="0A0882C3E6454660A243F40D9E45B06E">
    <w:name w:val="0A0882C3E6454660A243F40D9E45B06E"/>
    <w:rsid w:val="00392A12"/>
  </w:style>
  <w:style w:type="paragraph" w:customStyle="1" w:styleId="2ECC686684904081882619CB5DD07526">
    <w:name w:val="2ECC686684904081882619CB5DD07526"/>
    <w:rsid w:val="00392A12"/>
  </w:style>
  <w:style w:type="paragraph" w:customStyle="1" w:styleId="503E1270B3C84A2B817EFA448602DE20">
    <w:name w:val="503E1270B3C84A2B817EFA448602DE20"/>
    <w:rsid w:val="00392A12"/>
  </w:style>
  <w:style w:type="paragraph" w:customStyle="1" w:styleId="D87DB0A11C3347DAAC2CC5B716E2247C">
    <w:name w:val="D87DB0A11C3347DAAC2CC5B716E2247C"/>
    <w:rsid w:val="00392A12"/>
  </w:style>
  <w:style w:type="paragraph" w:customStyle="1" w:styleId="5B18A7A4D28C4A4E997056C7A4B29F81">
    <w:name w:val="5B18A7A4D28C4A4E997056C7A4B29F81"/>
    <w:rsid w:val="00392A12"/>
  </w:style>
  <w:style w:type="paragraph" w:customStyle="1" w:styleId="6C7B2B9C0B164433AA7BD211CEC3A2BD">
    <w:name w:val="6C7B2B9C0B164433AA7BD211CEC3A2BD"/>
    <w:rsid w:val="00392A12"/>
  </w:style>
  <w:style w:type="paragraph" w:customStyle="1" w:styleId="EDAF7EF5CB45426A9FF409F9DECDE99B">
    <w:name w:val="EDAF7EF5CB45426A9FF409F9DECDE99B"/>
    <w:rsid w:val="00392A12"/>
  </w:style>
  <w:style w:type="paragraph" w:customStyle="1" w:styleId="14FA93105ECA4D738A814BBC0393C01D">
    <w:name w:val="14FA93105ECA4D738A814BBC0393C01D"/>
    <w:rsid w:val="00392A12"/>
  </w:style>
  <w:style w:type="paragraph" w:customStyle="1" w:styleId="A9A9A0405BC14A6886B7C67E9523ACF9">
    <w:name w:val="A9A9A0405BC14A6886B7C67E9523ACF9"/>
    <w:rsid w:val="00392A12"/>
  </w:style>
  <w:style w:type="paragraph" w:customStyle="1" w:styleId="11684189702C4D30A87C99A62BFEF804">
    <w:name w:val="11684189702C4D30A87C99A62BFEF804"/>
    <w:rsid w:val="00392A12"/>
  </w:style>
  <w:style w:type="paragraph" w:customStyle="1" w:styleId="516B26BB73204019B6C92C87B939D404">
    <w:name w:val="516B26BB73204019B6C92C87B939D404"/>
    <w:rsid w:val="00392A12"/>
  </w:style>
  <w:style w:type="paragraph" w:customStyle="1" w:styleId="9D63C0D8A9CA44BABC341BF42F5930BA">
    <w:name w:val="9D63C0D8A9CA44BABC341BF42F5930BA"/>
    <w:rsid w:val="00392A12"/>
  </w:style>
  <w:style w:type="paragraph" w:customStyle="1" w:styleId="48A0C2041E104CC4859F6034EA338F3A">
    <w:name w:val="48A0C2041E104CC4859F6034EA338F3A"/>
    <w:rsid w:val="00392A12"/>
  </w:style>
  <w:style w:type="paragraph" w:customStyle="1" w:styleId="F02CFEBF9F1242A0B56AF9D238ACF1E6">
    <w:name w:val="F02CFEBF9F1242A0B56AF9D238ACF1E6"/>
    <w:rsid w:val="00392A12"/>
  </w:style>
  <w:style w:type="paragraph" w:customStyle="1" w:styleId="CB641F9E0F89487991E7A8B9963B6B72">
    <w:name w:val="CB641F9E0F89487991E7A8B9963B6B72"/>
    <w:rsid w:val="00392A12"/>
  </w:style>
  <w:style w:type="paragraph" w:customStyle="1" w:styleId="F6AEE4EB79D1468684EF30620E48DF80">
    <w:name w:val="F6AEE4EB79D1468684EF30620E48DF80"/>
    <w:rsid w:val="00392A12"/>
  </w:style>
  <w:style w:type="paragraph" w:customStyle="1" w:styleId="A34FFA4118E44BFC90C78AC24777354A">
    <w:name w:val="A34FFA4118E44BFC90C78AC24777354A"/>
    <w:rsid w:val="00392A12"/>
  </w:style>
  <w:style w:type="paragraph" w:customStyle="1" w:styleId="9191A407B1F143D9A7B52112E6F79877">
    <w:name w:val="9191A407B1F143D9A7B52112E6F79877"/>
    <w:rsid w:val="00392A12"/>
  </w:style>
  <w:style w:type="paragraph" w:customStyle="1" w:styleId="8EB80C9FAA7C489C90B7B44E8D35E090">
    <w:name w:val="8EB80C9FAA7C489C90B7B44E8D35E090"/>
    <w:rsid w:val="00392A12"/>
  </w:style>
  <w:style w:type="paragraph" w:customStyle="1" w:styleId="9969827AFD42429A9891C0812CA2D962">
    <w:name w:val="9969827AFD42429A9891C0812CA2D962"/>
    <w:rsid w:val="00392A12"/>
  </w:style>
  <w:style w:type="paragraph" w:customStyle="1" w:styleId="FD855AEE688444ABA616E4265DC086EB">
    <w:name w:val="FD855AEE688444ABA616E4265DC086EB"/>
    <w:rsid w:val="00392A12"/>
  </w:style>
  <w:style w:type="paragraph" w:customStyle="1" w:styleId="5956A81F1746404191B253DBDDAEC552">
    <w:name w:val="5956A81F1746404191B253DBDDAEC552"/>
    <w:rsid w:val="00392A12"/>
  </w:style>
  <w:style w:type="paragraph" w:customStyle="1" w:styleId="C8476D5F97CD485C9B5EB0B83173091B">
    <w:name w:val="C8476D5F97CD485C9B5EB0B83173091B"/>
    <w:rsid w:val="00392A12"/>
  </w:style>
  <w:style w:type="paragraph" w:customStyle="1" w:styleId="BE35408E521F452AB6691F8846483DEF">
    <w:name w:val="BE35408E521F452AB6691F8846483DEF"/>
    <w:rsid w:val="00392A12"/>
  </w:style>
  <w:style w:type="paragraph" w:customStyle="1" w:styleId="7E0DEBA51957423E9FCB9A9D0F778316">
    <w:name w:val="7E0DEBA51957423E9FCB9A9D0F778316"/>
    <w:rsid w:val="00392A12"/>
  </w:style>
  <w:style w:type="paragraph" w:customStyle="1" w:styleId="60927DC9ED464459952B4C6867A04A15">
    <w:name w:val="60927DC9ED464459952B4C6867A04A15"/>
    <w:rsid w:val="00392A12"/>
  </w:style>
  <w:style w:type="paragraph" w:customStyle="1" w:styleId="76EEBE88436748D3B505C2BE35B824D0">
    <w:name w:val="76EEBE88436748D3B505C2BE35B824D0"/>
    <w:rsid w:val="00392A12"/>
  </w:style>
  <w:style w:type="paragraph" w:customStyle="1" w:styleId="0A29F87F8AB040678A7EDC8071AE52D0">
    <w:name w:val="0A29F87F8AB040678A7EDC8071AE52D0"/>
    <w:rsid w:val="00392A12"/>
  </w:style>
  <w:style w:type="paragraph" w:customStyle="1" w:styleId="36FB348FDFF444A39FD4107C73A7B1E6">
    <w:name w:val="36FB348FDFF444A39FD4107C73A7B1E6"/>
    <w:rsid w:val="00392A12"/>
  </w:style>
  <w:style w:type="paragraph" w:customStyle="1" w:styleId="8BCA69BB5D514E1CA5F3AB74BACBD215">
    <w:name w:val="8BCA69BB5D514E1CA5F3AB74BACBD215"/>
    <w:rsid w:val="00392A12"/>
  </w:style>
  <w:style w:type="paragraph" w:customStyle="1" w:styleId="C4F99498287E46F9B7D97BA9482C70C2">
    <w:name w:val="C4F99498287E46F9B7D97BA9482C70C2"/>
    <w:rsid w:val="00392A12"/>
  </w:style>
  <w:style w:type="paragraph" w:customStyle="1" w:styleId="B3B858C1B0CD46369BE84693E755AA57">
    <w:name w:val="B3B858C1B0CD46369BE84693E755AA57"/>
    <w:rsid w:val="00392A12"/>
  </w:style>
  <w:style w:type="paragraph" w:customStyle="1" w:styleId="6A519BF8C095403596DDBEE61C130093">
    <w:name w:val="6A519BF8C095403596DDBEE61C130093"/>
    <w:rsid w:val="00392A12"/>
  </w:style>
  <w:style w:type="paragraph" w:customStyle="1" w:styleId="D97838D5B85C4DF4B9F4A5CFB9B7074C">
    <w:name w:val="D97838D5B85C4DF4B9F4A5CFB9B7074C"/>
    <w:rsid w:val="00392A12"/>
  </w:style>
  <w:style w:type="paragraph" w:customStyle="1" w:styleId="8AF111C0C6CA4791A647D35E06A4B2EC">
    <w:name w:val="8AF111C0C6CA4791A647D35E06A4B2EC"/>
    <w:rsid w:val="00392A12"/>
  </w:style>
  <w:style w:type="paragraph" w:customStyle="1" w:styleId="85E96D67AC5245E493BBD6CF66990499">
    <w:name w:val="85E96D67AC5245E493BBD6CF66990499"/>
    <w:rsid w:val="00392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1372</Words>
  <Characters>7784</Characters>
  <Application>Microsoft Office Word</Application>
  <DocSecurity>0</DocSecurity>
  <Lines>210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uchum4</dc:creator>
  <cp:lastModifiedBy>Nancy Johnson</cp:lastModifiedBy>
  <cp:revision>2</cp:revision>
  <dcterms:created xsi:type="dcterms:W3CDTF">2022-05-06T20:17:00Z</dcterms:created>
  <dcterms:modified xsi:type="dcterms:W3CDTF">2022-05-06T20:17:00Z</dcterms:modified>
</cp:coreProperties>
</file>